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96"/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43"/>
        <w:gridCol w:w="3285"/>
        <w:gridCol w:w="1755"/>
        <w:gridCol w:w="2190"/>
      </w:tblGrid>
      <w:tr w:rsidR="00E8021F" w:rsidRPr="000D0721" w14:paraId="64E1C910" w14:textId="77777777" w:rsidTr="00E8021F">
        <w:tc>
          <w:tcPr>
            <w:tcW w:w="2943" w:type="dxa"/>
          </w:tcPr>
          <w:p w14:paraId="4AC7DAF5" w14:textId="2306752C" w:rsidR="00E8021F" w:rsidRPr="000D0721" w:rsidRDefault="00E8021F" w:rsidP="4AB63628">
            <w:pPr>
              <w:spacing w:after="0" w:line="240" w:lineRule="auto"/>
              <w:rPr>
                <w:b/>
                <w:bCs/>
                <w:sz w:val="22"/>
              </w:rPr>
            </w:pPr>
            <w:r w:rsidRPr="4AB63628">
              <w:rPr>
                <w:b/>
                <w:bCs/>
                <w:sz w:val="22"/>
              </w:rPr>
              <w:t>Actie</w:t>
            </w:r>
          </w:p>
          <w:p w14:paraId="58981FA1" w14:textId="3965F73F" w:rsidR="00E8021F" w:rsidRPr="000D0721" w:rsidRDefault="00E8021F" w:rsidP="4AB63628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3285" w:type="dxa"/>
          </w:tcPr>
          <w:p w14:paraId="7B497FF9" w14:textId="77777777" w:rsidR="00E8021F" w:rsidRPr="000D0721" w:rsidRDefault="00E8021F" w:rsidP="000D0721">
            <w:pPr>
              <w:spacing w:after="0" w:line="240" w:lineRule="auto"/>
              <w:rPr>
                <w:b/>
                <w:sz w:val="22"/>
              </w:rPr>
            </w:pPr>
            <w:r w:rsidRPr="000D0721">
              <w:rPr>
                <w:b/>
                <w:sz w:val="22"/>
              </w:rPr>
              <w:t>datum</w:t>
            </w:r>
          </w:p>
        </w:tc>
        <w:tc>
          <w:tcPr>
            <w:tcW w:w="1755" w:type="dxa"/>
          </w:tcPr>
          <w:p w14:paraId="0143E084" w14:textId="77777777" w:rsidR="00E8021F" w:rsidRPr="000D0721" w:rsidRDefault="00E8021F" w:rsidP="000D0721">
            <w:pPr>
              <w:spacing w:after="0" w:line="240" w:lineRule="auto"/>
              <w:rPr>
                <w:b/>
                <w:sz w:val="22"/>
              </w:rPr>
            </w:pPr>
            <w:r w:rsidRPr="000D0721">
              <w:rPr>
                <w:b/>
                <w:sz w:val="22"/>
              </w:rPr>
              <w:t>tijd</w:t>
            </w:r>
          </w:p>
        </w:tc>
        <w:tc>
          <w:tcPr>
            <w:tcW w:w="2190" w:type="dxa"/>
          </w:tcPr>
          <w:p w14:paraId="0FE98622" w14:textId="77777777" w:rsidR="00E8021F" w:rsidRPr="000D0721" w:rsidRDefault="00E8021F" w:rsidP="000D0721">
            <w:pPr>
              <w:spacing w:after="0" w:line="240" w:lineRule="auto"/>
              <w:rPr>
                <w:b/>
                <w:sz w:val="22"/>
              </w:rPr>
            </w:pPr>
            <w:r w:rsidRPr="000D0721">
              <w:rPr>
                <w:b/>
                <w:sz w:val="22"/>
              </w:rPr>
              <w:t>wie</w:t>
            </w:r>
          </w:p>
        </w:tc>
      </w:tr>
      <w:tr w:rsidR="00E8021F" w:rsidRPr="000D0721" w14:paraId="5BC05B7B" w14:textId="77777777" w:rsidTr="00E8021F">
        <w:tc>
          <w:tcPr>
            <w:tcW w:w="2943" w:type="dxa"/>
          </w:tcPr>
          <w:p w14:paraId="56F3E410" w14:textId="0695F114" w:rsidR="00E8021F" w:rsidRPr="000D0721" w:rsidRDefault="00E8021F" w:rsidP="4AB6362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4AB63628">
              <w:rPr>
                <w:b/>
                <w:bCs/>
                <w:sz w:val="20"/>
                <w:szCs w:val="20"/>
              </w:rPr>
              <w:t>Ondersteuningsteam op school</w:t>
            </w:r>
          </w:p>
          <w:p w14:paraId="0BDB01CD" w14:textId="533B53BE" w:rsidR="00E8021F" w:rsidRPr="000D0721" w:rsidRDefault="00E8021F" w:rsidP="4AB636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14:paraId="7A164E53" w14:textId="1DFA8373" w:rsidR="00E8021F" w:rsidRPr="000D0721" w:rsidRDefault="00E8021F" w:rsidP="4AB6362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55" w:type="dxa"/>
          </w:tcPr>
          <w:p w14:paraId="672A6659" w14:textId="77777777" w:rsidR="00E8021F" w:rsidRPr="000D0721" w:rsidRDefault="00E8021F" w:rsidP="000D072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14:paraId="54931B7E" w14:textId="2220CAD4" w:rsidR="00E8021F" w:rsidRPr="000D0721" w:rsidRDefault="00E8021F" w:rsidP="4AB63628">
            <w:pPr>
              <w:spacing w:after="0" w:line="240" w:lineRule="auto"/>
              <w:rPr>
                <w:sz w:val="22"/>
              </w:rPr>
            </w:pPr>
          </w:p>
        </w:tc>
      </w:tr>
      <w:tr w:rsidR="00E8021F" w:rsidRPr="000D0721" w14:paraId="4137C13D" w14:textId="77777777" w:rsidTr="00E8021F">
        <w:tc>
          <w:tcPr>
            <w:tcW w:w="2943" w:type="dxa"/>
          </w:tcPr>
          <w:p w14:paraId="611F68BC" w14:textId="30A993F9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b/>
                <w:bCs/>
                <w:sz w:val="20"/>
                <w:szCs w:val="20"/>
              </w:rPr>
              <w:t>GD ingevuld</w:t>
            </w:r>
            <w:r w:rsidRPr="4AB63628">
              <w:rPr>
                <w:sz w:val="20"/>
                <w:szCs w:val="20"/>
              </w:rPr>
              <w:t xml:space="preserve"> en klaar om te mailen naar betrokkenen:</w:t>
            </w:r>
          </w:p>
          <w:p w14:paraId="736CA8C5" w14:textId="75A529DE" w:rsidR="00E8021F" w:rsidRPr="000D0721" w:rsidRDefault="00E8021F" w:rsidP="4AB63628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>Agenda</w:t>
            </w:r>
          </w:p>
          <w:p w14:paraId="0331E466" w14:textId="36A6F4BF" w:rsidR="00E8021F" w:rsidRPr="000D0721" w:rsidRDefault="00E8021F" w:rsidP="4AB63628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>Relevante stukken</w:t>
            </w:r>
          </w:p>
          <w:p w14:paraId="3C31B45A" w14:textId="4B111EE6" w:rsidR="00E8021F" w:rsidRPr="000D0721" w:rsidRDefault="00E8021F" w:rsidP="4AB63628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4AB63628">
              <w:rPr>
                <w:sz w:val="20"/>
                <w:szCs w:val="20"/>
              </w:rPr>
              <w:t>Kindgesprek</w:t>
            </w:r>
            <w:proofErr w:type="spellEnd"/>
          </w:p>
          <w:p w14:paraId="5A3CA16E" w14:textId="4A5BCF56" w:rsidR="00E8021F" w:rsidRPr="000D0721" w:rsidRDefault="00E8021F" w:rsidP="4AB63628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4AB63628">
              <w:rPr>
                <w:sz w:val="20"/>
                <w:szCs w:val="20"/>
              </w:rPr>
              <w:t>Toest.form</w:t>
            </w:r>
            <w:proofErr w:type="spellEnd"/>
            <w:r w:rsidRPr="4AB63628">
              <w:rPr>
                <w:sz w:val="20"/>
                <w:szCs w:val="20"/>
              </w:rPr>
              <w:t xml:space="preserve"> ouders</w:t>
            </w:r>
          </w:p>
          <w:p w14:paraId="79239168" w14:textId="3B2FFED5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14:paraId="08D754C0" w14:textId="4E759D01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>Uiterlijk 1 week voor het OT</w:t>
            </w:r>
          </w:p>
        </w:tc>
        <w:tc>
          <w:tcPr>
            <w:tcW w:w="1755" w:type="dxa"/>
          </w:tcPr>
          <w:p w14:paraId="5DAB6C7B" w14:textId="77777777" w:rsidR="00E8021F" w:rsidRPr="000D0721" w:rsidRDefault="00E8021F" w:rsidP="000D072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14:paraId="376B90C9" w14:textId="4B2B03AE" w:rsidR="00E8021F" w:rsidRPr="000D0721" w:rsidRDefault="00E8021F" w:rsidP="4AB63628">
            <w:pPr>
              <w:spacing w:after="0" w:line="240" w:lineRule="auto"/>
              <w:rPr>
                <w:sz w:val="22"/>
              </w:rPr>
            </w:pPr>
          </w:p>
        </w:tc>
      </w:tr>
      <w:tr w:rsidR="00E8021F" w:rsidRPr="000D0721" w14:paraId="3629CA7C" w14:textId="77777777" w:rsidTr="00E8021F">
        <w:tc>
          <w:tcPr>
            <w:tcW w:w="2943" w:type="dxa"/>
          </w:tcPr>
          <w:p w14:paraId="0A1B8D9B" w14:textId="5AE6E650" w:rsidR="00E8021F" w:rsidRPr="000D0721" w:rsidRDefault="00E8021F" w:rsidP="4AB6362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4AB63628">
              <w:rPr>
                <w:b/>
                <w:bCs/>
                <w:sz w:val="20"/>
                <w:szCs w:val="20"/>
              </w:rPr>
              <w:t>Afstemmen met voorzitter:</w:t>
            </w:r>
          </w:p>
          <w:p w14:paraId="368B2B28" w14:textId="7B9073E9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>-checken agenda</w:t>
            </w:r>
          </w:p>
          <w:p w14:paraId="762D0A72" w14:textId="29E1833F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>-rol en taken</w:t>
            </w:r>
          </w:p>
          <w:p w14:paraId="1FD4E3FF" w14:textId="0FD657D1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>-notuleren</w:t>
            </w:r>
          </w:p>
          <w:p w14:paraId="5B408FC3" w14:textId="66D48CD2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>-bepalen ruimte</w:t>
            </w:r>
          </w:p>
          <w:p w14:paraId="30FA98C3" w14:textId="7510F1DB" w:rsidR="00E8021F" w:rsidRPr="000D0721" w:rsidRDefault="00E8021F" w:rsidP="4AB63628">
            <w:pPr>
              <w:spacing w:after="0" w:line="240" w:lineRule="auto"/>
              <w:rPr>
                <w:szCs w:val="24"/>
              </w:rPr>
            </w:pPr>
            <w:r w:rsidRPr="4AB63628">
              <w:rPr>
                <w:sz w:val="20"/>
                <w:szCs w:val="20"/>
              </w:rPr>
              <w:t>-fysiek/online/hybride</w:t>
            </w:r>
          </w:p>
          <w:p w14:paraId="0927F196" w14:textId="2CC5E29B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>-wie ontvangt ouders</w:t>
            </w:r>
          </w:p>
          <w:p w14:paraId="11F54103" w14:textId="2016BE61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 xml:space="preserve"> en brengt hen terug</w:t>
            </w:r>
          </w:p>
          <w:p w14:paraId="530B04DD" w14:textId="017A7911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14:paraId="5CFDB8FE" w14:textId="78667960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14:paraId="21504C7A" w14:textId="2C102F47" w:rsidR="00E8021F" w:rsidRPr="000D0721" w:rsidRDefault="00E8021F" w:rsidP="4AB6362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14:paraId="0D5C4501" w14:textId="4AC76F9A" w:rsidR="00E8021F" w:rsidRPr="000D0721" w:rsidRDefault="00E8021F" w:rsidP="4AB63628">
            <w:pPr>
              <w:spacing w:after="0" w:line="240" w:lineRule="auto"/>
              <w:rPr>
                <w:sz w:val="22"/>
              </w:rPr>
            </w:pPr>
          </w:p>
        </w:tc>
      </w:tr>
      <w:tr w:rsidR="00E8021F" w:rsidRPr="000D0721" w14:paraId="564B1B3C" w14:textId="77777777" w:rsidTr="00E8021F">
        <w:tc>
          <w:tcPr>
            <w:tcW w:w="2943" w:type="dxa"/>
          </w:tcPr>
          <w:p w14:paraId="62AA0D80" w14:textId="75068AD1" w:rsidR="00E8021F" w:rsidRPr="000D0721" w:rsidRDefault="00E8021F" w:rsidP="4AB6362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4AB63628">
              <w:rPr>
                <w:b/>
                <w:bCs/>
                <w:sz w:val="20"/>
                <w:szCs w:val="20"/>
              </w:rPr>
              <w:t>Agenda klaar:</w:t>
            </w:r>
          </w:p>
          <w:p w14:paraId="4930BB3B" w14:textId="52FD40ED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>-doel</w:t>
            </w:r>
          </w:p>
          <w:p w14:paraId="4026EA18" w14:textId="51F1736D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>-vragen ouders/</w:t>
            </w:r>
            <w:proofErr w:type="spellStart"/>
            <w:r w:rsidRPr="4AB63628">
              <w:rPr>
                <w:sz w:val="20"/>
                <w:szCs w:val="20"/>
              </w:rPr>
              <w:t>lkr</w:t>
            </w:r>
            <w:proofErr w:type="spellEnd"/>
          </w:p>
          <w:p w14:paraId="45D32F57" w14:textId="5AF0E8C7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 xml:space="preserve">-3 </w:t>
            </w:r>
            <w:proofErr w:type="spellStart"/>
            <w:r w:rsidRPr="4AB63628">
              <w:rPr>
                <w:sz w:val="20"/>
                <w:szCs w:val="20"/>
              </w:rPr>
              <w:t>fasen:overzicht</w:t>
            </w:r>
            <w:proofErr w:type="spellEnd"/>
            <w:r w:rsidRPr="4AB63628">
              <w:rPr>
                <w:sz w:val="20"/>
                <w:szCs w:val="20"/>
              </w:rPr>
              <w:t>, inzicht en uitzicht</w:t>
            </w:r>
          </w:p>
          <w:p w14:paraId="4223ED50" w14:textId="77777777" w:rsidR="00E8021F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</w:p>
          <w:p w14:paraId="6A4F80C7" w14:textId="77777777" w:rsidR="00E749E1" w:rsidRDefault="00E749E1" w:rsidP="4AB63628">
            <w:pPr>
              <w:spacing w:after="0" w:line="240" w:lineRule="auto"/>
              <w:rPr>
                <w:sz w:val="20"/>
                <w:szCs w:val="20"/>
              </w:rPr>
            </w:pPr>
          </w:p>
          <w:p w14:paraId="05CD71B9" w14:textId="7753F0F3" w:rsidR="00E749E1" w:rsidRPr="000D0721" w:rsidRDefault="00E749E1" w:rsidP="4AB63628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5" w:type="dxa"/>
          </w:tcPr>
          <w:p w14:paraId="6C839F91" w14:textId="2220D611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14:paraId="6A05A809" w14:textId="77777777" w:rsidR="00E8021F" w:rsidRPr="000D0721" w:rsidRDefault="00E8021F" w:rsidP="000D072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14:paraId="57645DA7" w14:textId="2194F8E0" w:rsidR="00E8021F" w:rsidRPr="000D0721" w:rsidRDefault="00E8021F" w:rsidP="4AB63628">
            <w:pPr>
              <w:spacing w:after="0" w:line="240" w:lineRule="auto"/>
              <w:rPr>
                <w:sz w:val="22"/>
              </w:rPr>
            </w:pPr>
          </w:p>
        </w:tc>
      </w:tr>
      <w:tr w:rsidR="00E8021F" w:rsidRPr="000D0721" w14:paraId="301469E6" w14:textId="77777777" w:rsidTr="00E8021F">
        <w:tc>
          <w:tcPr>
            <w:tcW w:w="2943" w:type="dxa"/>
          </w:tcPr>
          <w:p w14:paraId="0A8C67B7" w14:textId="12C18B44" w:rsidR="00E8021F" w:rsidRPr="000D0721" w:rsidRDefault="00E8021F" w:rsidP="4AB6362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4AB63628">
              <w:rPr>
                <w:b/>
                <w:bCs/>
                <w:sz w:val="20"/>
                <w:szCs w:val="20"/>
              </w:rPr>
              <w:lastRenderedPageBreak/>
              <w:t>Kindgesprek</w:t>
            </w:r>
            <w:proofErr w:type="spellEnd"/>
            <w:r w:rsidRPr="4AB63628">
              <w:rPr>
                <w:b/>
                <w:bCs/>
                <w:sz w:val="20"/>
                <w:szCs w:val="20"/>
              </w:rPr>
              <w:t>:</w:t>
            </w:r>
          </w:p>
          <w:p w14:paraId="4E853787" w14:textId="0D539322" w:rsidR="00E8021F" w:rsidRPr="000D0721" w:rsidRDefault="00E8021F" w:rsidP="4AB63628">
            <w:pPr>
              <w:spacing w:after="0" w:line="240" w:lineRule="auto"/>
              <w:rPr>
                <w:b/>
                <w:bCs/>
                <w:szCs w:val="24"/>
              </w:rPr>
            </w:pPr>
            <w:r w:rsidRPr="4AB63628">
              <w:rPr>
                <w:sz w:val="20"/>
                <w:szCs w:val="20"/>
              </w:rPr>
              <w:t>-talenten</w:t>
            </w:r>
          </w:p>
          <w:p w14:paraId="29B23EBF" w14:textId="193BC44A" w:rsidR="00E8021F" w:rsidRPr="000D0721" w:rsidRDefault="00E8021F" w:rsidP="4AB63628">
            <w:pPr>
              <w:spacing w:after="0" w:line="240" w:lineRule="auto"/>
              <w:rPr>
                <w:szCs w:val="24"/>
              </w:rPr>
            </w:pPr>
            <w:r w:rsidRPr="4AB63628">
              <w:rPr>
                <w:b/>
                <w:bCs/>
                <w:sz w:val="20"/>
                <w:szCs w:val="20"/>
              </w:rPr>
              <w:t>-</w:t>
            </w:r>
            <w:r w:rsidRPr="4AB63628">
              <w:rPr>
                <w:sz w:val="20"/>
                <w:szCs w:val="20"/>
              </w:rPr>
              <w:t>belangstellingswereld</w:t>
            </w:r>
          </w:p>
          <w:p w14:paraId="46F056CC" w14:textId="0588CED6" w:rsidR="00E8021F" w:rsidRPr="000D0721" w:rsidRDefault="00E8021F" w:rsidP="4AB63628">
            <w:pPr>
              <w:spacing w:after="0" w:line="240" w:lineRule="auto"/>
              <w:rPr>
                <w:szCs w:val="24"/>
              </w:rPr>
            </w:pPr>
            <w:r w:rsidRPr="4AB63628">
              <w:rPr>
                <w:sz w:val="20"/>
                <w:szCs w:val="20"/>
              </w:rPr>
              <w:t>-wat is moeilijk</w:t>
            </w:r>
          </w:p>
          <w:p w14:paraId="7BC3E59E" w14:textId="3FA697D9" w:rsidR="00E8021F" w:rsidRPr="000D0721" w:rsidRDefault="00E8021F" w:rsidP="4AB63628">
            <w:pPr>
              <w:spacing w:after="0" w:line="240" w:lineRule="auto"/>
              <w:rPr>
                <w:szCs w:val="24"/>
              </w:rPr>
            </w:pPr>
            <w:r w:rsidRPr="4AB63628">
              <w:rPr>
                <w:sz w:val="20"/>
                <w:szCs w:val="20"/>
              </w:rPr>
              <w:t>-wat wil je leren</w:t>
            </w:r>
          </w:p>
          <w:p w14:paraId="16385AF6" w14:textId="55E926BE" w:rsidR="00E8021F" w:rsidRPr="000D0721" w:rsidRDefault="00E8021F" w:rsidP="4AB63628">
            <w:pPr>
              <w:spacing w:after="0" w:line="240" w:lineRule="auto"/>
              <w:rPr>
                <w:szCs w:val="24"/>
              </w:rPr>
            </w:pPr>
            <w:r w:rsidRPr="4AB63628">
              <w:rPr>
                <w:sz w:val="20"/>
                <w:szCs w:val="20"/>
              </w:rPr>
              <w:t>-wat helpt</w:t>
            </w:r>
          </w:p>
          <w:p w14:paraId="27BC7998" w14:textId="01B1F137" w:rsidR="00E8021F" w:rsidRPr="000D0721" w:rsidRDefault="00E8021F" w:rsidP="4AB63628">
            <w:pPr>
              <w:spacing w:after="0" w:line="240" w:lineRule="auto"/>
              <w:rPr>
                <w:szCs w:val="24"/>
              </w:rPr>
            </w:pPr>
            <w:r w:rsidRPr="4AB63628">
              <w:rPr>
                <w:sz w:val="20"/>
                <w:szCs w:val="20"/>
              </w:rPr>
              <w:t>-afspreken hoe betrekken en terugkoppelen</w:t>
            </w:r>
          </w:p>
          <w:p w14:paraId="17B202E5" w14:textId="2E6C4D0E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14:paraId="6431C7CF" w14:textId="4A59B2DB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14:paraId="41C8F396" w14:textId="77777777" w:rsidR="00E8021F" w:rsidRPr="000D0721" w:rsidRDefault="00E8021F" w:rsidP="000D072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14:paraId="6B588D51" w14:textId="655BFF2B" w:rsidR="00E8021F" w:rsidRPr="000D0721" w:rsidRDefault="00E8021F" w:rsidP="4AB63628">
            <w:pPr>
              <w:spacing w:after="0" w:line="240" w:lineRule="auto"/>
              <w:rPr>
                <w:sz w:val="22"/>
              </w:rPr>
            </w:pPr>
          </w:p>
        </w:tc>
      </w:tr>
      <w:tr w:rsidR="00E8021F" w:rsidRPr="000D0721" w14:paraId="28AC65FF" w14:textId="77777777" w:rsidTr="00E8021F">
        <w:tc>
          <w:tcPr>
            <w:tcW w:w="2943" w:type="dxa"/>
          </w:tcPr>
          <w:p w14:paraId="0C9A4157" w14:textId="2031085F" w:rsidR="00E8021F" w:rsidRPr="000D0721" w:rsidRDefault="00E8021F" w:rsidP="4AB6362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4AB63628">
              <w:rPr>
                <w:b/>
                <w:bCs/>
                <w:sz w:val="20"/>
                <w:szCs w:val="20"/>
              </w:rPr>
              <w:t>Contact jeugdteam, jeugdarts, externen:</w:t>
            </w:r>
          </w:p>
          <w:p w14:paraId="1F503E8A" w14:textId="3AE08758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>-rol en verwachtingen</w:t>
            </w:r>
          </w:p>
          <w:p w14:paraId="1A04A7F7" w14:textId="5BA5FADC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 xml:space="preserve">-relevante stukken opvragen </w:t>
            </w:r>
          </w:p>
          <w:p w14:paraId="3519EC7B" w14:textId="2B4E7F2B" w:rsidR="00E8021F" w:rsidRPr="000D0721" w:rsidRDefault="00E8021F" w:rsidP="4AB63628">
            <w:pPr>
              <w:pStyle w:val="Lijstalinea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14:paraId="6A11C9C5" w14:textId="65CE361E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14:paraId="72A3D3EC" w14:textId="77777777" w:rsidR="00E8021F" w:rsidRPr="000D0721" w:rsidRDefault="00E8021F" w:rsidP="000D072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14:paraId="547F3C8F" w14:textId="5C64C5A9" w:rsidR="00E8021F" w:rsidRPr="000D0721" w:rsidRDefault="00E8021F" w:rsidP="4AB63628">
            <w:pPr>
              <w:spacing w:after="0" w:line="240" w:lineRule="auto"/>
              <w:rPr>
                <w:sz w:val="22"/>
              </w:rPr>
            </w:pPr>
          </w:p>
        </w:tc>
      </w:tr>
      <w:tr w:rsidR="00E8021F" w:rsidRPr="000D0721" w14:paraId="7EDC68F9" w14:textId="77777777" w:rsidTr="00E8021F">
        <w:tc>
          <w:tcPr>
            <w:tcW w:w="2943" w:type="dxa"/>
          </w:tcPr>
          <w:p w14:paraId="1D25455C" w14:textId="1EFE30F0" w:rsidR="00E8021F" w:rsidRPr="000D0721" w:rsidRDefault="00E8021F" w:rsidP="4AB6362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4AB63628">
              <w:rPr>
                <w:b/>
                <w:bCs/>
                <w:sz w:val="20"/>
                <w:szCs w:val="20"/>
              </w:rPr>
              <w:t>Oudergesprek over inzetten OT:</w:t>
            </w:r>
          </w:p>
          <w:p w14:paraId="5B9A5641" w14:textId="1ED31803" w:rsidR="00E8021F" w:rsidRPr="000D0721" w:rsidRDefault="00E8021F" w:rsidP="4AB63628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>motivatie en uitleg OT</w:t>
            </w:r>
          </w:p>
          <w:p w14:paraId="5F93A7F3" w14:textId="2E7BDC28" w:rsidR="00E8021F" w:rsidRPr="000D0721" w:rsidRDefault="00E8021F" w:rsidP="4AB63628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>bevragen en hulpvragen opstellen</w:t>
            </w:r>
          </w:p>
          <w:p w14:paraId="3574AD15" w14:textId="2D8AB826" w:rsidR="00E8021F" w:rsidRPr="000D0721" w:rsidRDefault="00E8021F" w:rsidP="4AB63628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>flyer</w:t>
            </w:r>
          </w:p>
          <w:p w14:paraId="0821D133" w14:textId="79E74C2B" w:rsidR="00E8021F" w:rsidRPr="000D0721" w:rsidRDefault="00E8021F" w:rsidP="4AB63628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4AB63628">
              <w:rPr>
                <w:sz w:val="20"/>
                <w:szCs w:val="20"/>
              </w:rPr>
              <w:t>toest.formulier</w:t>
            </w:r>
            <w:proofErr w:type="spellEnd"/>
          </w:p>
          <w:p w14:paraId="5163FDD0" w14:textId="4F33A4F8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14:paraId="79F2109D" w14:textId="155BE132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14:paraId="37888577" w14:textId="7F330D6E" w:rsidR="00E8021F" w:rsidRPr="000D0721" w:rsidRDefault="00E8021F" w:rsidP="4AB6362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14:paraId="11795B48" w14:textId="4FABDB34" w:rsidR="00E8021F" w:rsidRPr="000D0721" w:rsidRDefault="00E8021F" w:rsidP="4AB63628">
            <w:pPr>
              <w:spacing w:after="0" w:line="240" w:lineRule="auto"/>
              <w:rPr>
                <w:sz w:val="22"/>
              </w:rPr>
            </w:pPr>
          </w:p>
        </w:tc>
      </w:tr>
      <w:tr w:rsidR="00E8021F" w:rsidRPr="000D0721" w14:paraId="36C5F6E0" w14:textId="77777777" w:rsidTr="00E8021F">
        <w:tc>
          <w:tcPr>
            <w:tcW w:w="2943" w:type="dxa"/>
            <w:tcBorders>
              <w:right w:val="single" w:sz="4" w:space="0" w:color="auto"/>
            </w:tcBorders>
          </w:tcPr>
          <w:p w14:paraId="6DE271B2" w14:textId="316F914B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 xml:space="preserve"> </w:t>
            </w:r>
            <w:r w:rsidRPr="4AB63628">
              <w:rPr>
                <w:b/>
                <w:bCs/>
                <w:sz w:val="20"/>
                <w:szCs w:val="20"/>
              </w:rPr>
              <w:t xml:space="preserve">Voorbereidend gesprek met </w:t>
            </w:r>
            <w:proofErr w:type="spellStart"/>
            <w:r w:rsidRPr="4AB63628">
              <w:rPr>
                <w:b/>
                <w:bCs/>
                <w:sz w:val="20"/>
                <w:szCs w:val="20"/>
              </w:rPr>
              <w:t>lkr</w:t>
            </w:r>
            <w:proofErr w:type="spellEnd"/>
            <w:r w:rsidRPr="4AB63628">
              <w:rPr>
                <w:b/>
                <w:bCs/>
                <w:sz w:val="20"/>
                <w:szCs w:val="20"/>
              </w:rPr>
              <w:t>:</w:t>
            </w:r>
          </w:p>
          <w:p w14:paraId="23A038E9" w14:textId="6E1DD0E0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>-doel</w:t>
            </w:r>
          </w:p>
          <w:p w14:paraId="26E91783" w14:textId="1173D1DC" w:rsidR="00E8021F" w:rsidRPr="000D0721" w:rsidRDefault="00E8021F" w:rsidP="4AB63628">
            <w:pPr>
              <w:spacing w:after="0" w:line="240" w:lineRule="auto"/>
              <w:rPr>
                <w:szCs w:val="24"/>
              </w:rPr>
            </w:pPr>
            <w:r w:rsidRPr="4AB63628">
              <w:rPr>
                <w:sz w:val="20"/>
                <w:szCs w:val="20"/>
              </w:rPr>
              <w:t>-hulpvragen formuleren</w:t>
            </w:r>
          </w:p>
          <w:p w14:paraId="36751257" w14:textId="22549974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>-rol</w:t>
            </w:r>
          </w:p>
          <w:p w14:paraId="311AF32F" w14:textId="54749944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>-verwachtingen</w:t>
            </w:r>
          </w:p>
          <w:p w14:paraId="0A8D32CC" w14:textId="6563CD68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>-</w:t>
            </w:r>
            <w:proofErr w:type="spellStart"/>
            <w:r w:rsidRPr="4AB63628">
              <w:rPr>
                <w:sz w:val="20"/>
                <w:szCs w:val="20"/>
              </w:rPr>
              <w:t>kindgesprek</w:t>
            </w:r>
            <w:proofErr w:type="spellEnd"/>
          </w:p>
          <w:p w14:paraId="59DB84D5" w14:textId="4AD03D23" w:rsidR="00E8021F" w:rsidRPr="000D0721" w:rsidRDefault="00E8021F" w:rsidP="4AB63628">
            <w:pPr>
              <w:spacing w:after="0" w:line="240" w:lineRule="auto"/>
              <w:rPr>
                <w:szCs w:val="24"/>
              </w:rPr>
            </w:pPr>
            <w:r w:rsidRPr="4AB63628">
              <w:rPr>
                <w:sz w:val="20"/>
                <w:szCs w:val="20"/>
              </w:rPr>
              <w:t>-afspraken over invullen   GD</w:t>
            </w:r>
          </w:p>
          <w:p w14:paraId="12ADA01F" w14:textId="70BE7879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7DC9F641" w14:textId="203E3E28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0E27B00A" w14:textId="77777777" w:rsidR="00E8021F" w:rsidRPr="000D0721" w:rsidRDefault="00E8021F" w:rsidP="000D072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14:paraId="3EE35151" w14:textId="11C0D504" w:rsidR="00E8021F" w:rsidRPr="000D0721" w:rsidRDefault="00E8021F" w:rsidP="4AB63628">
            <w:pPr>
              <w:spacing w:after="0" w:line="240" w:lineRule="auto"/>
              <w:rPr>
                <w:sz w:val="22"/>
              </w:rPr>
            </w:pPr>
          </w:p>
        </w:tc>
      </w:tr>
      <w:tr w:rsidR="00E8021F" w:rsidRPr="000D0721" w14:paraId="7BFAA0DF" w14:textId="77777777" w:rsidTr="00E8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5CED" w14:textId="0444387C" w:rsidR="00E8021F" w:rsidRPr="000D0721" w:rsidRDefault="00E8021F" w:rsidP="4AB6362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4AB63628">
              <w:rPr>
                <w:b/>
                <w:bCs/>
                <w:sz w:val="20"/>
                <w:szCs w:val="20"/>
              </w:rPr>
              <w:lastRenderedPageBreak/>
              <w:t>Sparren met OS over OT:</w:t>
            </w:r>
          </w:p>
          <w:p w14:paraId="2501DED3" w14:textId="27C05D06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>-bevragen</w:t>
            </w:r>
          </w:p>
          <w:p w14:paraId="7BB1C42D" w14:textId="0FDC7485" w:rsidR="00E8021F" w:rsidRPr="000D0721" w:rsidRDefault="00E8021F" w:rsidP="4AB63628">
            <w:pPr>
              <w:spacing w:after="0" w:line="240" w:lineRule="auto"/>
              <w:rPr>
                <w:szCs w:val="24"/>
              </w:rPr>
            </w:pPr>
            <w:r w:rsidRPr="4AB63628">
              <w:rPr>
                <w:sz w:val="20"/>
                <w:szCs w:val="20"/>
              </w:rPr>
              <w:t xml:space="preserve">-is OT de eerstvolgende </w:t>
            </w:r>
          </w:p>
          <w:p w14:paraId="0D704074" w14:textId="35AE58C1" w:rsidR="00E8021F" w:rsidRPr="000D0721" w:rsidRDefault="00E8021F" w:rsidP="4AB63628">
            <w:pPr>
              <w:spacing w:after="0" w:line="240" w:lineRule="auto"/>
              <w:rPr>
                <w:szCs w:val="24"/>
              </w:rPr>
            </w:pPr>
            <w:r w:rsidRPr="4AB63628">
              <w:rPr>
                <w:szCs w:val="24"/>
              </w:rPr>
              <w:t xml:space="preserve"> </w:t>
            </w:r>
            <w:r w:rsidRPr="4AB63628">
              <w:rPr>
                <w:sz w:val="20"/>
                <w:szCs w:val="20"/>
              </w:rPr>
              <w:t>stap?</w:t>
            </w:r>
          </w:p>
          <w:p w14:paraId="2E0D7AC0" w14:textId="3DF3C9EC" w:rsidR="00E8021F" w:rsidRPr="000D0721" w:rsidRDefault="00E8021F" w:rsidP="4AB63628">
            <w:pPr>
              <w:spacing w:after="0" w:line="240" w:lineRule="auto"/>
              <w:rPr>
                <w:szCs w:val="24"/>
              </w:rPr>
            </w:pPr>
            <w:r w:rsidRPr="4AB63628">
              <w:rPr>
                <w:sz w:val="20"/>
                <w:szCs w:val="20"/>
              </w:rPr>
              <w:t>-doel bepalen</w:t>
            </w:r>
          </w:p>
          <w:p w14:paraId="1229B4CA" w14:textId="54ABD88A" w:rsidR="00E8021F" w:rsidRPr="000D0721" w:rsidRDefault="00E8021F" w:rsidP="4AB63628">
            <w:pPr>
              <w:spacing w:after="0" w:line="240" w:lineRule="auto"/>
              <w:rPr>
                <w:sz w:val="20"/>
                <w:szCs w:val="20"/>
              </w:rPr>
            </w:pPr>
            <w:r w:rsidRPr="4AB63628">
              <w:rPr>
                <w:sz w:val="20"/>
                <w:szCs w:val="20"/>
              </w:rPr>
              <w:t xml:space="preserve">-wie uitnodigen </w:t>
            </w:r>
          </w:p>
          <w:p w14:paraId="11CB4E0E" w14:textId="178FD696" w:rsidR="00E8021F" w:rsidRPr="000D0721" w:rsidRDefault="00E8021F" w:rsidP="4AB6362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4E7CE6D5">
              <w:rPr>
                <w:sz w:val="20"/>
                <w:szCs w:val="20"/>
              </w:rPr>
              <w:t>-datum obs vaststellen</w:t>
            </w:r>
          </w:p>
          <w:p w14:paraId="4955F992" w14:textId="1A03E99C" w:rsidR="00E8021F" w:rsidRDefault="00E8021F" w:rsidP="4E7CE6D5">
            <w:pPr>
              <w:spacing w:after="0" w:line="240" w:lineRule="auto"/>
            </w:pPr>
          </w:p>
          <w:p w14:paraId="0C7AA51F" w14:textId="7351A318" w:rsidR="00E8021F" w:rsidRDefault="00E8021F" w:rsidP="2280428D">
            <w:pPr>
              <w:spacing w:after="0" w:line="240" w:lineRule="auto"/>
              <w:rPr>
                <w:szCs w:val="24"/>
              </w:rPr>
            </w:pPr>
          </w:p>
          <w:p w14:paraId="13AEBFAF" w14:textId="428CDE47" w:rsidR="00E8021F" w:rsidRDefault="00E8021F" w:rsidP="4E7CE6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Sparren a</w:t>
            </w:r>
            <w:r w:rsidRPr="4E7CE6D5">
              <w:rPr>
                <w:b/>
                <w:bCs/>
                <w:sz w:val="20"/>
                <w:szCs w:val="20"/>
              </w:rPr>
              <w:t>ls route TLV:</w:t>
            </w:r>
          </w:p>
          <w:p w14:paraId="76E05CC8" w14:textId="41FE7B93" w:rsidR="00E8021F" w:rsidRDefault="00E8021F" w:rsidP="4E7CE6D5">
            <w:pPr>
              <w:spacing w:after="0" w:line="240" w:lineRule="auto"/>
              <w:rPr>
                <w:szCs w:val="24"/>
              </w:rPr>
            </w:pPr>
            <w:r w:rsidRPr="4E7CE6D5">
              <w:rPr>
                <w:sz w:val="20"/>
                <w:szCs w:val="20"/>
              </w:rPr>
              <w:t xml:space="preserve">- bepalen stap 2 onderwijsbehoeften en stap 4 </w:t>
            </w:r>
            <w:proofErr w:type="spellStart"/>
            <w:r w:rsidRPr="4E7CE6D5">
              <w:rPr>
                <w:sz w:val="20"/>
                <w:szCs w:val="20"/>
              </w:rPr>
              <w:t>ond.behoeften</w:t>
            </w:r>
            <w:proofErr w:type="spellEnd"/>
            <w:r w:rsidRPr="4E7CE6D5">
              <w:rPr>
                <w:sz w:val="20"/>
                <w:szCs w:val="20"/>
              </w:rPr>
              <w:t xml:space="preserve"> koppelen aan startdoelen S(B)O.</w:t>
            </w:r>
          </w:p>
          <w:p w14:paraId="6EBAA035" w14:textId="58B1823A" w:rsidR="00E8021F" w:rsidRDefault="00E8021F" w:rsidP="4E7CE6D5">
            <w:pPr>
              <w:spacing w:after="0" w:line="240" w:lineRule="auto"/>
              <w:rPr>
                <w:szCs w:val="24"/>
              </w:rPr>
            </w:pPr>
            <w:r w:rsidRPr="4E7CE6D5">
              <w:rPr>
                <w:sz w:val="20"/>
                <w:szCs w:val="20"/>
              </w:rPr>
              <w:t>-afspraken   contactpersoon S(B)O</w:t>
            </w:r>
          </w:p>
          <w:p w14:paraId="1A0DA90C" w14:textId="420C6D61" w:rsidR="00E8021F" w:rsidRDefault="00E8021F" w:rsidP="2280428D">
            <w:pPr>
              <w:spacing w:after="0" w:line="240" w:lineRule="auto"/>
              <w:rPr>
                <w:sz w:val="20"/>
                <w:szCs w:val="20"/>
              </w:rPr>
            </w:pPr>
            <w:r w:rsidRPr="2280428D">
              <w:rPr>
                <w:sz w:val="20"/>
                <w:szCs w:val="20"/>
              </w:rPr>
              <w:t xml:space="preserve">-GD naar eerste/tweede deskundige-Compleet dossier naar  </w:t>
            </w:r>
          </w:p>
          <w:p w14:paraId="40FC0498" w14:textId="73685AC7" w:rsidR="00E8021F" w:rsidRDefault="00E8021F" w:rsidP="4E7CE6D5">
            <w:pPr>
              <w:spacing w:after="0" w:line="240" w:lineRule="auto"/>
              <w:rPr>
                <w:szCs w:val="24"/>
              </w:rPr>
            </w:pPr>
            <w:r w:rsidRPr="2280428D">
              <w:rPr>
                <w:sz w:val="20"/>
                <w:szCs w:val="20"/>
              </w:rPr>
              <w:t xml:space="preserve">  TLC</w:t>
            </w:r>
          </w:p>
          <w:p w14:paraId="2D7BE152" w14:textId="18925123" w:rsidR="00E8021F" w:rsidRDefault="00E8021F" w:rsidP="2280428D">
            <w:pPr>
              <w:spacing w:after="0" w:line="240" w:lineRule="auto"/>
              <w:rPr>
                <w:szCs w:val="24"/>
              </w:rPr>
            </w:pPr>
          </w:p>
          <w:p w14:paraId="586C8C9F" w14:textId="204202B0" w:rsidR="00E8021F" w:rsidRDefault="0018067C" w:rsidP="4E7CE6D5">
            <w:pPr>
              <w:spacing w:after="0" w:line="240" w:lineRule="auto"/>
            </w:pPr>
            <w:hyperlink r:id="rId10">
              <w:r w:rsidR="00E8021F" w:rsidRPr="7EE93E99">
                <w:rPr>
                  <w:rStyle w:val="Hyperlink"/>
                  <w:sz w:val="20"/>
                  <w:szCs w:val="20"/>
                </w:rPr>
                <w:t>AC-TLC@pporegioleiden.nl</w:t>
              </w:r>
            </w:hyperlink>
            <w:r w:rsidR="00E8021F" w:rsidRPr="7EE93E99">
              <w:rPr>
                <w:sz w:val="20"/>
                <w:szCs w:val="20"/>
              </w:rPr>
              <w:t xml:space="preserve"> </w:t>
            </w:r>
          </w:p>
          <w:p w14:paraId="53C8A75A" w14:textId="07F85B5F" w:rsidR="00E8021F" w:rsidRPr="000D0721" w:rsidRDefault="00E8021F" w:rsidP="4AB636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659" w14:textId="3A8A7F8A" w:rsidR="00E8021F" w:rsidRPr="000D0721" w:rsidRDefault="00E8021F" w:rsidP="4AB63628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E8021F" w:rsidRPr="000D0721" w:rsidRDefault="00E8021F" w:rsidP="000D0721">
            <w:pPr>
              <w:jc w:val="center"/>
              <w:rPr>
                <w:b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4C9" w14:textId="6506AC7B" w:rsidR="00E8021F" w:rsidRDefault="00E8021F" w:rsidP="4AB63628">
            <w:pPr>
              <w:rPr>
                <w:sz w:val="22"/>
              </w:rPr>
            </w:pPr>
          </w:p>
        </w:tc>
      </w:tr>
    </w:tbl>
    <w:p w14:paraId="4DDBEF00" w14:textId="77777777" w:rsidR="00452A54" w:rsidRPr="000D0721" w:rsidRDefault="00452A54" w:rsidP="00452A54">
      <w:pPr>
        <w:rPr>
          <w:b/>
          <w:sz w:val="22"/>
        </w:rPr>
      </w:pPr>
    </w:p>
    <w:p w14:paraId="3461D779" w14:textId="77777777" w:rsidR="00452A54" w:rsidRPr="000D0721" w:rsidRDefault="00452A54" w:rsidP="00D974B5">
      <w:pPr>
        <w:jc w:val="center"/>
        <w:rPr>
          <w:b/>
          <w:sz w:val="22"/>
        </w:rPr>
      </w:pPr>
    </w:p>
    <w:p w14:paraId="1FC39945" w14:textId="44E84C84" w:rsidR="00214500" w:rsidRPr="000D0721" w:rsidRDefault="67237B39" w:rsidP="4AB63628">
      <w:pPr>
        <w:spacing w:after="0"/>
        <w:rPr>
          <w:rFonts w:eastAsia="Verdana" w:cs="Verdana"/>
          <w:vanish/>
          <w:szCs w:val="24"/>
        </w:rPr>
      </w:pPr>
      <w:r w:rsidRPr="4AB63628">
        <w:rPr>
          <w:rFonts w:eastAsia="Verdana" w:cs="Verdana"/>
          <w:color w:val="000000" w:themeColor="text1"/>
          <w:sz w:val="22"/>
        </w:rPr>
        <w:t xml:space="preserve"> </w:t>
      </w:r>
      <w:r w:rsidRPr="4AB63628">
        <w:rPr>
          <w:rFonts w:eastAsia="Verdana" w:cs="Verdana"/>
          <w:sz w:val="22"/>
        </w:rPr>
        <w:t xml:space="preserve"> </w:t>
      </w:r>
    </w:p>
    <w:p w14:paraId="62EBF3C5" w14:textId="77777777" w:rsidR="00A74C6C" w:rsidRPr="00A74C6C" w:rsidRDefault="00A74C6C" w:rsidP="00A74C6C">
      <w:pPr>
        <w:spacing w:after="0"/>
        <w:rPr>
          <w:vanish/>
        </w:rPr>
      </w:pPr>
    </w:p>
    <w:p w14:paraId="5997CC1D" w14:textId="77777777" w:rsidR="00B15C4A" w:rsidRPr="000D0721" w:rsidRDefault="00B15C4A">
      <w:pPr>
        <w:rPr>
          <w:sz w:val="22"/>
        </w:rPr>
      </w:pPr>
    </w:p>
    <w:sectPr w:rsidR="00B15C4A" w:rsidRPr="000D0721" w:rsidSect="00D974B5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74878" w14:textId="77777777" w:rsidR="0018067C" w:rsidRDefault="0018067C" w:rsidP="000D0721">
      <w:pPr>
        <w:spacing w:after="0" w:line="240" w:lineRule="auto"/>
      </w:pPr>
      <w:r>
        <w:separator/>
      </w:r>
    </w:p>
  </w:endnote>
  <w:endnote w:type="continuationSeparator" w:id="0">
    <w:p w14:paraId="5A72EE11" w14:textId="77777777" w:rsidR="0018067C" w:rsidRDefault="0018067C" w:rsidP="000D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7232" w14:textId="7FA64510" w:rsidR="00660350" w:rsidRPr="00660350" w:rsidRDefault="00660350" w:rsidP="00660350">
    <w:pPr>
      <w:rPr>
        <w:sz w:val="14"/>
        <w:szCs w:val="14"/>
      </w:rPr>
    </w:pPr>
    <w:r w:rsidRPr="00660350">
      <w:rPr>
        <w:sz w:val="16"/>
        <w:szCs w:val="14"/>
      </w:rPr>
      <w:t>Werkgroep HGA, PPO regio Leiden, versie 22-02-22</w:t>
    </w:r>
  </w:p>
  <w:p w14:paraId="52E56223" w14:textId="77777777" w:rsidR="000D0721" w:rsidRDefault="000D07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F6E27" w14:textId="77777777" w:rsidR="0018067C" w:rsidRDefault="0018067C" w:rsidP="000D0721">
      <w:pPr>
        <w:spacing w:after="0" w:line="240" w:lineRule="auto"/>
      </w:pPr>
      <w:r>
        <w:separator/>
      </w:r>
    </w:p>
  </w:footnote>
  <w:footnote w:type="continuationSeparator" w:id="0">
    <w:p w14:paraId="686C8077" w14:textId="77777777" w:rsidR="0018067C" w:rsidRDefault="0018067C" w:rsidP="000D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0159" w14:textId="38EFC155" w:rsidR="000D0721" w:rsidRDefault="0066035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EAFDE2F" wp14:editId="32DF5204">
          <wp:simplePos x="0" y="0"/>
          <wp:positionH relativeFrom="column">
            <wp:posOffset>-547370</wp:posOffset>
          </wp:positionH>
          <wp:positionV relativeFrom="paragraph">
            <wp:posOffset>-97155</wp:posOffset>
          </wp:positionV>
          <wp:extent cx="980569" cy="542925"/>
          <wp:effectExtent l="0" t="0" r="0" b="0"/>
          <wp:wrapTight wrapText="bothSides">
            <wp:wrapPolygon edited="0">
              <wp:start x="0" y="0"/>
              <wp:lineTo x="0" y="20463"/>
              <wp:lineTo x="20984" y="20463"/>
              <wp:lineTo x="20984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PO beeldscherm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569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AB63628">
      <w:t>Tijdspad Ondersteuningsteam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817"/>
    <w:multiLevelType w:val="hybridMultilevel"/>
    <w:tmpl w:val="2B782A36"/>
    <w:lvl w:ilvl="0" w:tplc="A3CEB2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8AA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2F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0F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6B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07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AD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2A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2F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B0D85"/>
    <w:multiLevelType w:val="hybridMultilevel"/>
    <w:tmpl w:val="B1D49542"/>
    <w:lvl w:ilvl="0" w:tplc="95CA0D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EAA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08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2B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65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EA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02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20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69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36965"/>
    <w:multiLevelType w:val="hybridMultilevel"/>
    <w:tmpl w:val="1A7A1530"/>
    <w:lvl w:ilvl="0" w:tplc="5018F9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52B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CC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87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A0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4A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68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E6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81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7315A"/>
    <w:multiLevelType w:val="hybridMultilevel"/>
    <w:tmpl w:val="1D84C6D2"/>
    <w:lvl w:ilvl="0" w:tplc="03DC72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580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C7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A6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61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5E0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00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2C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60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3E04"/>
    <w:multiLevelType w:val="hybridMultilevel"/>
    <w:tmpl w:val="BB123610"/>
    <w:lvl w:ilvl="0" w:tplc="614041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AA0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09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E3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82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E2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63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43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E4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C5D75"/>
    <w:multiLevelType w:val="hybridMultilevel"/>
    <w:tmpl w:val="200CD04C"/>
    <w:lvl w:ilvl="0" w:tplc="8CFE89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B83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0CB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6A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05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6C7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A5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4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E4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E7B3E"/>
    <w:multiLevelType w:val="hybridMultilevel"/>
    <w:tmpl w:val="BCB03BB0"/>
    <w:lvl w:ilvl="0" w:tplc="1C122B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B4B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21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21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88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C7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68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C5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44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B5"/>
    <w:rsid w:val="00076895"/>
    <w:rsid w:val="000D0721"/>
    <w:rsid w:val="000E54C4"/>
    <w:rsid w:val="00134A26"/>
    <w:rsid w:val="00145437"/>
    <w:rsid w:val="0018067C"/>
    <w:rsid w:val="001A39D8"/>
    <w:rsid w:val="00214500"/>
    <w:rsid w:val="00273798"/>
    <w:rsid w:val="002E0974"/>
    <w:rsid w:val="003D3D67"/>
    <w:rsid w:val="004036F5"/>
    <w:rsid w:val="00452A54"/>
    <w:rsid w:val="0049161B"/>
    <w:rsid w:val="004F7C26"/>
    <w:rsid w:val="005571BF"/>
    <w:rsid w:val="00660350"/>
    <w:rsid w:val="00686D1B"/>
    <w:rsid w:val="007A7904"/>
    <w:rsid w:val="00881086"/>
    <w:rsid w:val="009B6266"/>
    <w:rsid w:val="009F5302"/>
    <w:rsid w:val="00A74C6C"/>
    <w:rsid w:val="00AA6451"/>
    <w:rsid w:val="00AF4CD5"/>
    <w:rsid w:val="00B15C4A"/>
    <w:rsid w:val="00B70F68"/>
    <w:rsid w:val="00D974B5"/>
    <w:rsid w:val="00E749E1"/>
    <w:rsid w:val="00E75ABA"/>
    <w:rsid w:val="00E8021F"/>
    <w:rsid w:val="00EB295A"/>
    <w:rsid w:val="00ED063C"/>
    <w:rsid w:val="00F3590B"/>
    <w:rsid w:val="00F61F2A"/>
    <w:rsid w:val="0121C8BF"/>
    <w:rsid w:val="0140D073"/>
    <w:rsid w:val="0163512A"/>
    <w:rsid w:val="034CFE18"/>
    <w:rsid w:val="0371C1F9"/>
    <w:rsid w:val="04B94E3A"/>
    <w:rsid w:val="04F469FD"/>
    <w:rsid w:val="050D925A"/>
    <w:rsid w:val="0607079C"/>
    <w:rsid w:val="0777E1E6"/>
    <w:rsid w:val="082C0ABF"/>
    <w:rsid w:val="0845331C"/>
    <w:rsid w:val="09C7DB20"/>
    <w:rsid w:val="0A034EA4"/>
    <w:rsid w:val="0B9EE4E5"/>
    <w:rsid w:val="0D062C80"/>
    <w:rsid w:val="0D18A43F"/>
    <w:rsid w:val="0D3AB546"/>
    <w:rsid w:val="0E0AC808"/>
    <w:rsid w:val="12261DF0"/>
    <w:rsid w:val="12BA948D"/>
    <w:rsid w:val="12DCF31D"/>
    <w:rsid w:val="12DE392B"/>
    <w:rsid w:val="1301836C"/>
    <w:rsid w:val="1359355E"/>
    <w:rsid w:val="13C6F9B8"/>
    <w:rsid w:val="15127B4D"/>
    <w:rsid w:val="159C9DD3"/>
    <w:rsid w:val="17B81A1E"/>
    <w:rsid w:val="1AA87B2D"/>
    <w:rsid w:val="1B81BCD1"/>
    <w:rsid w:val="1BB96965"/>
    <w:rsid w:val="1D907102"/>
    <w:rsid w:val="1E2B73A6"/>
    <w:rsid w:val="1E651973"/>
    <w:rsid w:val="1F5F2CFC"/>
    <w:rsid w:val="1F93F829"/>
    <w:rsid w:val="202FB001"/>
    <w:rsid w:val="20D2D82E"/>
    <w:rsid w:val="211E4577"/>
    <w:rsid w:val="216FD7DD"/>
    <w:rsid w:val="21E910CF"/>
    <w:rsid w:val="2280428D"/>
    <w:rsid w:val="237A05A2"/>
    <w:rsid w:val="250B2E4D"/>
    <w:rsid w:val="260339AD"/>
    <w:rsid w:val="26CED630"/>
    <w:rsid w:val="27936FAE"/>
    <w:rsid w:val="27D412E3"/>
    <w:rsid w:val="27F29894"/>
    <w:rsid w:val="294C1546"/>
    <w:rsid w:val="2A780699"/>
    <w:rsid w:val="2B97E09B"/>
    <w:rsid w:val="2C7B4E0D"/>
    <w:rsid w:val="2CA5C70F"/>
    <w:rsid w:val="2FDD67D1"/>
    <w:rsid w:val="31793832"/>
    <w:rsid w:val="318125B8"/>
    <w:rsid w:val="327935E5"/>
    <w:rsid w:val="33150893"/>
    <w:rsid w:val="33C7EB4D"/>
    <w:rsid w:val="3420C910"/>
    <w:rsid w:val="342F263A"/>
    <w:rsid w:val="35151E63"/>
    <w:rsid w:val="360E1316"/>
    <w:rsid w:val="37EAE118"/>
    <w:rsid w:val="3B4218E4"/>
    <w:rsid w:val="3B74BABE"/>
    <w:rsid w:val="3D704683"/>
    <w:rsid w:val="3D93EB21"/>
    <w:rsid w:val="3E22FB0C"/>
    <w:rsid w:val="422E1C19"/>
    <w:rsid w:val="4236AAB4"/>
    <w:rsid w:val="4269F692"/>
    <w:rsid w:val="43D27B15"/>
    <w:rsid w:val="440C0F73"/>
    <w:rsid w:val="44D34AFA"/>
    <w:rsid w:val="46429FE6"/>
    <w:rsid w:val="46C24510"/>
    <w:rsid w:val="4AB63628"/>
    <w:rsid w:val="4B02F264"/>
    <w:rsid w:val="4C099297"/>
    <w:rsid w:val="4E14CD84"/>
    <w:rsid w:val="4E7CE6D5"/>
    <w:rsid w:val="4EA06C2C"/>
    <w:rsid w:val="524CCE7E"/>
    <w:rsid w:val="531F262F"/>
    <w:rsid w:val="5465CBFB"/>
    <w:rsid w:val="54881999"/>
    <w:rsid w:val="558FC96C"/>
    <w:rsid w:val="587C37E8"/>
    <w:rsid w:val="5917C6D6"/>
    <w:rsid w:val="59DADB32"/>
    <w:rsid w:val="5A46A58C"/>
    <w:rsid w:val="5A7108C0"/>
    <w:rsid w:val="5B425B67"/>
    <w:rsid w:val="5B632C89"/>
    <w:rsid w:val="5BF3B0C4"/>
    <w:rsid w:val="5D059638"/>
    <w:rsid w:val="5D7E464E"/>
    <w:rsid w:val="5DFFE904"/>
    <w:rsid w:val="5E35C2AB"/>
    <w:rsid w:val="5EA5551F"/>
    <w:rsid w:val="5EF2BC2E"/>
    <w:rsid w:val="5F6DA535"/>
    <w:rsid w:val="6420D3B0"/>
    <w:rsid w:val="64D52070"/>
    <w:rsid w:val="65A0E166"/>
    <w:rsid w:val="66673E6B"/>
    <w:rsid w:val="67237B39"/>
    <w:rsid w:val="6736636B"/>
    <w:rsid w:val="67587472"/>
    <w:rsid w:val="676061F8"/>
    <w:rsid w:val="69E14930"/>
    <w:rsid w:val="6A5CC956"/>
    <w:rsid w:val="6A9475EA"/>
    <w:rsid w:val="6C00873D"/>
    <w:rsid w:val="6C902B04"/>
    <w:rsid w:val="6CF9699C"/>
    <w:rsid w:val="713B11D5"/>
    <w:rsid w:val="7176CE1A"/>
    <w:rsid w:val="7403AB9C"/>
    <w:rsid w:val="74DE4632"/>
    <w:rsid w:val="757DC505"/>
    <w:rsid w:val="75B8A45A"/>
    <w:rsid w:val="75F2B2EB"/>
    <w:rsid w:val="7672235B"/>
    <w:rsid w:val="76933EF0"/>
    <w:rsid w:val="7796C86A"/>
    <w:rsid w:val="77DF8E5B"/>
    <w:rsid w:val="78469884"/>
    <w:rsid w:val="78AB9B32"/>
    <w:rsid w:val="793298CB"/>
    <w:rsid w:val="79B1B755"/>
    <w:rsid w:val="7A886899"/>
    <w:rsid w:val="7B42CE0C"/>
    <w:rsid w:val="7BEFE8CE"/>
    <w:rsid w:val="7C321895"/>
    <w:rsid w:val="7D44896A"/>
    <w:rsid w:val="7E852878"/>
    <w:rsid w:val="7ED8B6FE"/>
    <w:rsid w:val="7EE93E99"/>
    <w:rsid w:val="7FF6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4508"/>
  <w15:chartTrackingRefBased/>
  <w15:docId w15:val="{565CBBE5-48CE-45D2-AC0C-E72B872A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74B5"/>
    <w:pPr>
      <w:spacing w:after="200" w:line="276" w:lineRule="auto"/>
    </w:pPr>
    <w:rPr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974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D974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07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D0721"/>
    <w:rPr>
      <w:sz w:val="24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D07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D0721"/>
    <w:rPr>
      <w:sz w:val="24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C@pporegioleide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DD46F7CB504B897B84A95002C1D5" ma:contentTypeVersion="8" ma:contentTypeDescription="Een nieuw document maken." ma:contentTypeScope="" ma:versionID="082e1d30b536b61174d48bb06bd848c2">
  <xsd:schema xmlns:xsd="http://www.w3.org/2001/XMLSchema" xmlns:xs="http://www.w3.org/2001/XMLSchema" xmlns:p="http://schemas.microsoft.com/office/2006/metadata/properties" xmlns:ns2="317eff37-d504-490b-b7dd-111288dbd494" targetNamespace="http://schemas.microsoft.com/office/2006/metadata/properties" ma:root="true" ma:fieldsID="80c203bdec21081ae42268cdd8a415d3" ns2:_="">
    <xsd:import namespace="317eff37-d504-490b-b7dd-111288dbd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eff37-d504-490b-b7dd-111288dbd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E422F-AB03-4590-9179-97B4D724B6D7}"/>
</file>

<file path=customXml/itemProps2.xml><?xml version="1.0" encoding="utf-8"?>
<ds:datastoreItem xmlns:ds="http://schemas.openxmlformats.org/officeDocument/2006/customXml" ds:itemID="{688265CA-7CF4-47E6-96C3-86EC7601F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7AD26-5732-4020-B5F8-3C45231A6493}">
  <ds:schemaRefs>
    <ds:schemaRef ds:uri="http://schemas.microsoft.com/office/2006/metadata/properties"/>
    <ds:schemaRef ds:uri="http://schemas.microsoft.com/office/infopath/2007/PartnerControls"/>
    <ds:schemaRef ds:uri="ae282f9c-d100-4acc-8f48-f2fb0f34ed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fase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fase</dc:title>
  <dc:subject/>
  <dc:creator>m.tomassen</dc:creator>
  <cp:keywords/>
  <dc:description/>
  <cp:lastModifiedBy>Joukje van Splunter</cp:lastModifiedBy>
  <cp:revision>2</cp:revision>
  <dcterms:created xsi:type="dcterms:W3CDTF">2022-02-23T13:46:00Z</dcterms:created>
  <dcterms:modified xsi:type="dcterms:W3CDTF">2022-02-23T13:46:00Z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0x010100C679DD46F7CB504B897B84A95002C1D5</vt:lpwstr>
  </property>
</Properties>
</file>