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1E5A" w14:textId="5A2F6BAE" w:rsidR="00FB0CFC" w:rsidRPr="0054589D" w:rsidRDefault="00FB0CFC" w:rsidP="00FB0CFC">
      <w:pPr>
        <w:shd w:val="pct20" w:color="auto" w:fill="auto"/>
        <w:ind w:left="142"/>
        <w:rPr>
          <w:rFonts w:cstheme="minorHAnsi"/>
          <w:b/>
        </w:rPr>
      </w:pPr>
      <w:r w:rsidRPr="0054589D">
        <w:rPr>
          <w:rFonts w:cstheme="minorHAnsi"/>
          <w:b/>
          <w:sz w:val="36"/>
        </w:rPr>
        <w:t>Aanvraagformulier onderwijsspecialist</w:t>
      </w:r>
    </w:p>
    <w:p w14:paraId="5B23C309" w14:textId="5C8847B7" w:rsidR="00015BB8" w:rsidRPr="0054589D" w:rsidRDefault="00051A65" w:rsidP="00051A65">
      <w:pPr>
        <w:pStyle w:val="Geenafstand"/>
        <w:tabs>
          <w:tab w:val="left" w:pos="1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A40E349" w14:textId="5CB55B16" w:rsidR="003354B8" w:rsidRPr="0054589D" w:rsidRDefault="003354B8" w:rsidP="00ED0BE2">
      <w:pPr>
        <w:spacing w:after="0"/>
        <w:ind w:left="284"/>
        <w:rPr>
          <w:rFonts w:cstheme="minorHAnsi"/>
          <w:b/>
        </w:rPr>
      </w:pPr>
      <w:r w:rsidRPr="0054589D">
        <w:rPr>
          <w:rFonts w:cstheme="minorHAnsi"/>
          <w:b/>
        </w:rPr>
        <w:t>Gegevens aanvragende school</w:t>
      </w:r>
      <w:r w:rsidR="00051A65">
        <w:rPr>
          <w:rFonts w:cstheme="minorHAnsi"/>
          <w:b/>
        </w:rPr>
        <w:t>/organisatie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3147"/>
        <w:gridCol w:w="2830"/>
      </w:tblGrid>
      <w:tr w:rsidR="003354B8" w:rsidRPr="0054589D" w14:paraId="7A0CE9D3" w14:textId="77777777" w:rsidTr="00844B26">
        <w:tc>
          <w:tcPr>
            <w:tcW w:w="2801" w:type="dxa"/>
            <w:shd w:val="clear" w:color="auto" w:fill="auto"/>
          </w:tcPr>
          <w:p w14:paraId="165C3E24" w14:textId="5CEFA35F" w:rsidR="003354B8" w:rsidRPr="0054589D" w:rsidRDefault="003354B8" w:rsidP="00030F52">
            <w:pPr>
              <w:rPr>
                <w:rFonts w:eastAsia="Calibri" w:cstheme="minorHAnsi"/>
              </w:rPr>
            </w:pPr>
            <w:r w:rsidRPr="0054589D">
              <w:rPr>
                <w:rFonts w:eastAsia="Calibri" w:cstheme="minorHAnsi"/>
              </w:rPr>
              <w:t>Aanvragende school</w:t>
            </w:r>
            <w:r w:rsidR="00854D23" w:rsidRPr="0054589D">
              <w:rPr>
                <w:rFonts w:eastAsia="Calibri" w:cstheme="minorHAnsi"/>
              </w:rPr>
              <w:t>/organisatie</w:t>
            </w:r>
          </w:p>
        </w:tc>
        <w:tc>
          <w:tcPr>
            <w:tcW w:w="5977" w:type="dxa"/>
            <w:gridSpan w:val="2"/>
            <w:shd w:val="clear" w:color="auto" w:fill="auto"/>
          </w:tcPr>
          <w:p w14:paraId="0A5500D0" w14:textId="2F3C7D75" w:rsidR="003354B8" w:rsidRPr="0054589D" w:rsidRDefault="003354B8" w:rsidP="00030F52">
            <w:pPr>
              <w:rPr>
                <w:rFonts w:eastAsia="Calibri" w:cstheme="minorHAnsi"/>
              </w:rPr>
            </w:pPr>
          </w:p>
        </w:tc>
      </w:tr>
      <w:tr w:rsidR="003354B8" w:rsidRPr="0054589D" w14:paraId="6EDE43BC" w14:textId="77777777" w:rsidTr="00844B26">
        <w:tc>
          <w:tcPr>
            <w:tcW w:w="2801" w:type="dxa"/>
            <w:shd w:val="clear" w:color="auto" w:fill="auto"/>
          </w:tcPr>
          <w:p w14:paraId="5C7341AE" w14:textId="713A8A18" w:rsidR="003354B8" w:rsidRPr="0054589D" w:rsidRDefault="003354B8" w:rsidP="00030F52">
            <w:pPr>
              <w:rPr>
                <w:rFonts w:eastAsia="Calibri" w:cstheme="minorHAnsi"/>
              </w:rPr>
            </w:pPr>
            <w:r w:rsidRPr="0054589D">
              <w:rPr>
                <w:rFonts w:eastAsia="Calibri" w:cstheme="minorHAnsi"/>
              </w:rPr>
              <w:t>Plaats s</w:t>
            </w:r>
            <w:r w:rsidR="00854D23" w:rsidRPr="0054589D">
              <w:rPr>
                <w:rFonts w:eastAsia="Calibri" w:cstheme="minorHAnsi"/>
              </w:rPr>
              <w:t>chool/organisatie</w:t>
            </w:r>
          </w:p>
        </w:tc>
        <w:tc>
          <w:tcPr>
            <w:tcW w:w="5977" w:type="dxa"/>
            <w:gridSpan w:val="2"/>
            <w:shd w:val="clear" w:color="auto" w:fill="auto"/>
          </w:tcPr>
          <w:p w14:paraId="4CAB9E21" w14:textId="77777777" w:rsidR="003354B8" w:rsidRPr="0054589D" w:rsidRDefault="003354B8" w:rsidP="00030F52">
            <w:pPr>
              <w:rPr>
                <w:rFonts w:eastAsia="Calibri" w:cstheme="minorHAnsi"/>
              </w:rPr>
            </w:pPr>
          </w:p>
        </w:tc>
      </w:tr>
      <w:tr w:rsidR="003C15A4" w:rsidRPr="0054589D" w14:paraId="1AECD1AA" w14:textId="77777777" w:rsidTr="00844B26">
        <w:tc>
          <w:tcPr>
            <w:tcW w:w="2801" w:type="dxa"/>
            <w:shd w:val="clear" w:color="auto" w:fill="auto"/>
          </w:tcPr>
          <w:p w14:paraId="5A592475" w14:textId="63CCBF61" w:rsidR="003C15A4" w:rsidRPr="0054589D" w:rsidRDefault="00C15C21" w:rsidP="00030F52">
            <w:pPr>
              <w:rPr>
                <w:rFonts w:eastAsia="Calibri" w:cstheme="minorHAnsi"/>
              </w:rPr>
            </w:pPr>
            <w:r w:rsidRPr="0054589D">
              <w:rPr>
                <w:rFonts w:eastAsia="Calibri" w:cstheme="minorHAnsi"/>
              </w:rPr>
              <w:t>Naam c</w:t>
            </w:r>
            <w:r w:rsidR="003C15A4" w:rsidRPr="0054589D">
              <w:rPr>
                <w:rFonts w:eastAsia="Calibri" w:cstheme="minorHAnsi"/>
              </w:rPr>
              <w:t>ontactpersoon</w:t>
            </w:r>
          </w:p>
        </w:tc>
        <w:tc>
          <w:tcPr>
            <w:tcW w:w="5977" w:type="dxa"/>
            <w:gridSpan w:val="2"/>
            <w:shd w:val="clear" w:color="auto" w:fill="auto"/>
          </w:tcPr>
          <w:p w14:paraId="158B4543" w14:textId="129E151B" w:rsidR="003C15A4" w:rsidRPr="0054589D" w:rsidRDefault="003C15A4" w:rsidP="00030F52">
            <w:pPr>
              <w:rPr>
                <w:rFonts w:eastAsia="Calibri" w:cstheme="minorHAnsi"/>
              </w:rPr>
            </w:pPr>
          </w:p>
        </w:tc>
      </w:tr>
      <w:tr w:rsidR="00C15C21" w:rsidRPr="0054589D" w14:paraId="1DF77564" w14:textId="77777777" w:rsidTr="00675444">
        <w:tc>
          <w:tcPr>
            <w:tcW w:w="2801" w:type="dxa"/>
            <w:shd w:val="clear" w:color="auto" w:fill="auto"/>
          </w:tcPr>
          <w:p w14:paraId="0A3434B0" w14:textId="59BE5F46" w:rsidR="00C15C21" w:rsidRPr="0054589D" w:rsidRDefault="00C15C21" w:rsidP="00030F52">
            <w:pPr>
              <w:rPr>
                <w:rFonts w:eastAsia="Calibri" w:cstheme="minorHAnsi"/>
              </w:rPr>
            </w:pPr>
            <w:r w:rsidRPr="0054589D">
              <w:rPr>
                <w:rFonts w:eastAsia="Calibri" w:cstheme="minorHAnsi"/>
              </w:rPr>
              <w:t>Contactgegevens</w:t>
            </w:r>
          </w:p>
        </w:tc>
        <w:tc>
          <w:tcPr>
            <w:tcW w:w="3147" w:type="dxa"/>
            <w:shd w:val="clear" w:color="auto" w:fill="auto"/>
          </w:tcPr>
          <w:p w14:paraId="71A4B76F" w14:textId="77777777" w:rsidR="00C15C21" w:rsidRPr="0054589D" w:rsidRDefault="00C15C21" w:rsidP="00030F52">
            <w:pPr>
              <w:rPr>
                <w:rFonts w:eastAsia="Calibri" w:cstheme="minorHAnsi"/>
              </w:rPr>
            </w:pPr>
            <w:r w:rsidRPr="0054589D">
              <w:rPr>
                <w:rFonts w:eastAsia="Calibri" w:cstheme="minorHAnsi"/>
              </w:rPr>
              <w:t>Email:</w:t>
            </w:r>
          </w:p>
        </w:tc>
        <w:tc>
          <w:tcPr>
            <w:tcW w:w="2830" w:type="dxa"/>
            <w:shd w:val="clear" w:color="auto" w:fill="auto"/>
          </w:tcPr>
          <w:p w14:paraId="0FD5F3D2" w14:textId="61039F4D" w:rsidR="00C15C21" w:rsidRPr="0054589D" w:rsidRDefault="00C15C21" w:rsidP="00030F52">
            <w:pPr>
              <w:rPr>
                <w:rFonts w:eastAsia="Calibri" w:cstheme="minorHAnsi"/>
              </w:rPr>
            </w:pPr>
            <w:r w:rsidRPr="0054589D">
              <w:rPr>
                <w:rFonts w:eastAsia="Calibri" w:cstheme="minorHAnsi"/>
              </w:rPr>
              <w:t>Telefoonnummer:</w:t>
            </w:r>
          </w:p>
        </w:tc>
      </w:tr>
    </w:tbl>
    <w:p w14:paraId="178E8C0E" w14:textId="29E19A17" w:rsidR="00F55AFA" w:rsidRPr="0054589D" w:rsidRDefault="00ED0BE2" w:rsidP="00ED0BE2">
      <w:pPr>
        <w:spacing w:after="0"/>
        <w:ind w:left="284"/>
        <w:rPr>
          <w:rFonts w:cstheme="minorHAnsi"/>
          <w:b/>
        </w:rPr>
      </w:pPr>
      <w:r w:rsidRPr="0054589D">
        <w:rPr>
          <w:rFonts w:cstheme="minorHAnsi"/>
          <w:b/>
        </w:rPr>
        <w:br/>
      </w:r>
      <w:r w:rsidR="00F55AFA" w:rsidRPr="0054589D">
        <w:rPr>
          <w:rFonts w:cstheme="minorHAnsi"/>
          <w:b/>
        </w:rPr>
        <w:t>Gegevens leerling</w:t>
      </w:r>
    </w:p>
    <w:tbl>
      <w:tblPr>
        <w:tblW w:w="878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3060"/>
        <w:gridCol w:w="2805"/>
      </w:tblGrid>
      <w:tr w:rsidR="00F55AFA" w:rsidRPr="0054589D" w14:paraId="45735EA5" w14:textId="77777777" w:rsidTr="00844B26">
        <w:tc>
          <w:tcPr>
            <w:tcW w:w="2918" w:type="dxa"/>
            <w:shd w:val="clear" w:color="auto" w:fill="auto"/>
          </w:tcPr>
          <w:p w14:paraId="529FAEEE" w14:textId="5BFB318D" w:rsidR="00F55AFA" w:rsidRPr="0054589D" w:rsidRDefault="00ED0BE2" w:rsidP="00030F52">
            <w:pPr>
              <w:rPr>
                <w:rFonts w:eastAsia="Calibri" w:cstheme="minorHAnsi"/>
              </w:rPr>
            </w:pPr>
            <w:r w:rsidRPr="0054589D">
              <w:rPr>
                <w:rFonts w:eastAsia="Calibri" w:cstheme="minorHAnsi"/>
              </w:rPr>
              <w:t>Voorn</w:t>
            </w:r>
            <w:r w:rsidR="00F55AFA" w:rsidRPr="0054589D">
              <w:rPr>
                <w:rFonts w:eastAsia="Calibri" w:cstheme="minorHAnsi"/>
              </w:rPr>
              <w:t>aam</w:t>
            </w:r>
            <w:r w:rsidRPr="0054589D">
              <w:rPr>
                <w:rFonts w:eastAsia="Calibri" w:cstheme="minorHAnsi"/>
              </w:rPr>
              <w:t xml:space="preserve"> + achternaam</w:t>
            </w:r>
            <w:r w:rsidR="00F55AFA" w:rsidRPr="0054589D">
              <w:rPr>
                <w:rFonts w:eastAsia="Calibri" w:cstheme="minorHAnsi"/>
              </w:rPr>
              <w:t xml:space="preserve"> leerling</w:t>
            </w:r>
          </w:p>
        </w:tc>
        <w:tc>
          <w:tcPr>
            <w:tcW w:w="3060" w:type="dxa"/>
            <w:shd w:val="clear" w:color="auto" w:fill="auto"/>
          </w:tcPr>
          <w:p w14:paraId="573A590D" w14:textId="77777777" w:rsidR="00F55AFA" w:rsidRPr="0054589D" w:rsidRDefault="00F55AFA" w:rsidP="00030F52">
            <w:pPr>
              <w:rPr>
                <w:rFonts w:eastAsia="Calibri" w:cstheme="minorHAnsi"/>
              </w:rPr>
            </w:pPr>
          </w:p>
        </w:tc>
        <w:tc>
          <w:tcPr>
            <w:tcW w:w="2805" w:type="dxa"/>
            <w:shd w:val="clear" w:color="auto" w:fill="auto"/>
          </w:tcPr>
          <w:p w14:paraId="5306C2FE" w14:textId="75A79C61" w:rsidR="00F55AFA" w:rsidRPr="0054589D" w:rsidRDefault="00F55AFA" w:rsidP="00030F52">
            <w:pPr>
              <w:rPr>
                <w:rFonts w:eastAsia="Calibri" w:cstheme="minorHAnsi"/>
              </w:rPr>
            </w:pPr>
            <w:r w:rsidRPr="0054589D">
              <w:rPr>
                <w:rFonts w:eastAsia="Calibri" w:cstheme="minorHAnsi"/>
              </w:rPr>
              <w:t>Geboortedatum:</w:t>
            </w:r>
          </w:p>
        </w:tc>
      </w:tr>
      <w:tr w:rsidR="00F55AFA" w:rsidRPr="0054589D" w14:paraId="46C8F95D" w14:textId="77777777" w:rsidTr="00844B26">
        <w:tc>
          <w:tcPr>
            <w:tcW w:w="2918" w:type="dxa"/>
            <w:shd w:val="clear" w:color="auto" w:fill="auto"/>
          </w:tcPr>
          <w:p w14:paraId="7602A7A5" w14:textId="77777777" w:rsidR="00F55AFA" w:rsidRPr="0054589D" w:rsidRDefault="00F55AFA" w:rsidP="00030F52">
            <w:pPr>
              <w:rPr>
                <w:rFonts w:eastAsia="Calibri" w:cstheme="minorHAnsi"/>
              </w:rPr>
            </w:pPr>
            <w:r w:rsidRPr="0054589D">
              <w:rPr>
                <w:rFonts w:eastAsia="Calibri" w:cstheme="minorHAnsi"/>
              </w:rPr>
              <w:t>Woonplaats leerling</w:t>
            </w:r>
          </w:p>
        </w:tc>
        <w:tc>
          <w:tcPr>
            <w:tcW w:w="5865" w:type="dxa"/>
            <w:gridSpan w:val="2"/>
            <w:shd w:val="clear" w:color="auto" w:fill="auto"/>
          </w:tcPr>
          <w:p w14:paraId="5EE65EA0" w14:textId="77777777" w:rsidR="00F55AFA" w:rsidRPr="0054589D" w:rsidRDefault="00F55AFA" w:rsidP="00030F52">
            <w:pPr>
              <w:rPr>
                <w:rFonts w:eastAsia="Calibri" w:cstheme="minorHAnsi"/>
              </w:rPr>
            </w:pPr>
          </w:p>
        </w:tc>
      </w:tr>
    </w:tbl>
    <w:p w14:paraId="42DC903A" w14:textId="6375AB15" w:rsidR="00BD503F" w:rsidRPr="0054589D" w:rsidRDefault="007B5662" w:rsidP="00BD503F">
      <w:pPr>
        <w:spacing w:after="0"/>
        <w:ind w:left="284"/>
        <w:rPr>
          <w:rFonts w:cstheme="minorHAnsi"/>
          <w:b/>
        </w:rPr>
      </w:pPr>
      <w:r>
        <w:rPr>
          <w:rFonts w:cstheme="minorHAnsi"/>
          <w:b/>
        </w:rPr>
        <w:br/>
      </w:r>
      <w:r w:rsidR="00BD503F" w:rsidRPr="0054589D">
        <w:rPr>
          <w:rFonts w:cstheme="minorHAnsi"/>
          <w:b/>
        </w:rPr>
        <w:t>Inhoud</w:t>
      </w:r>
    </w:p>
    <w:tbl>
      <w:tblPr>
        <w:tblW w:w="878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5865"/>
      </w:tblGrid>
      <w:tr w:rsidR="00BD503F" w:rsidRPr="0054589D" w14:paraId="0CF75CBD" w14:textId="77777777" w:rsidTr="00844B26">
        <w:tc>
          <w:tcPr>
            <w:tcW w:w="2918" w:type="dxa"/>
            <w:shd w:val="clear" w:color="auto" w:fill="auto"/>
          </w:tcPr>
          <w:p w14:paraId="2295D2BF" w14:textId="014DE0CB" w:rsidR="00BD503F" w:rsidRPr="0054589D" w:rsidRDefault="00E55083" w:rsidP="00030F52">
            <w:pPr>
              <w:rPr>
                <w:rFonts w:eastAsia="Calibri" w:cstheme="minorHAnsi"/>
              </w:rPr>
            </w:pPr>
            <w:r w:rsidRPr="0054589D">
              <w:rPr>
                <w:rFonts w:eastAsia="Calibri" w:cstheme="minorHAnsi"/>
              </w:rPr>
              <w:t>Vraag van de school/organisatie</w:t>
            </w:r>
          </w:p>
        </w:tc>
        <w:tc>
          <w:tcPr>
            <w:tcW w:w="5865" w:type="dxa"/>
            <w:shd w:val="clear" w:color="auto" w:fill="auto"/>
          </w:tcPr>
          <w:p w14:paraId="68C29C69" w14:textId="77777777" w:rsidR="00BD503F" w:rsidRPr="0054589D" w:rsidRDefault="00BD503F" w:rsidP="00030F52">
            <w:pPr>
              <w:rPr>
                <w:rFonts w:eastAsia="Calibri" w:cstheme="minorHAnsi"/>
              </w:rPr>
            </w:pPr>
          </w:p>
        </w:tc>
      </w:tr>
      <w:tr w:rsidR="00D2702A" w:rsidRPr="0054589D" w14:paraId="37464210" w14:textId="77777777" w:rsidTr="00844B26">
        <w:tc>
          <w:tcPr>
            <w:tcW w:w="2918" w:type="dxa"/>
            <w:shd w:val="clear" w:color="auto" w:fill="auto"/>
          </w:tcPr>
          <w:p w14:paraId="4E243193" w14:textId="77777777" w:rsidR="00541DF0" w:rsidRDefault="00D2702A" w:rsidP="00541DF0">
            <w:pPr>
              <w:pStyle w:val="Geenafstand"/>
            </w:pPr>
            <w:r w:rsidRPr="00F7316A">
              <w:t>Korte toelichting</w:t>
            </w:r>
          </w:p>
          <w:p w14:paraId="45327888" w14:textId="77777777" w:rsidR="00541DF0" w:rsidRDefault="00541DF0" w:rsidP="00541DF0">
            <w:pPr>
              <w:pStyle w:val="Geenafstand"/>
              <w:rPr>
                <w:i/>
                <w:iCs/>
                <w:szCs w:val="18"/>
              </w:rPr>
            </w:pPr>
          </w:p>
          <w:p w14:paraId="55B512B1" w14:textId="5D8EAA92" w:rsidR="00D2702A" w:rsidRPr="00D2702A" w:rsidRDefault="00D2702A" w:rsidP="00541DF0">
            <w:pPr>
              <w:pStyle w:val="Geenafstand"/>
              <w:rPr>
                <w:rFonts w:eastAsia="Calibri" w:cstheme="minorHAnsi"/>
                <w:sz w:val="18"/>
                <w:szCs w:val="18"/>
              </w:rPr>
            </w:pPr>
            <w:r w:rsidRPr="00D2702A">
              <w:rPr>
                <w:i/>
                <w:iCs/>
                <w:sz w:val="18"/>
                <w:szCs w:val="18"/>
              </w:rPr>
              <w:t>(betrokkenheid</w:t>
            </w:r>
            <w:r>
              <w:rPr>
                <w:i/>
                <w:iCs/>
                <w:sz w:val="18"/>
                <w:szCs w:val="18"/>
              </w:rPr>
              <w:t xml:space="preserve"> PPO</w:t>
            </w:r>
            <w:r w:rsidRPr="00D2702A">
              <w:rPr>
                <w:i/>
                <w:iCs/>
                <w:sz w:val="18"/>
                <w:szCs w:val="18"/>
              </w:rPr>
              <w:t xml:space="preserve"> tot nu toe, andere betrokkenen, hoe is relatie met ouders en school, hoe staan ouders erin)</w:t>
            </w:r>
          </w:p>
        </w:tc>
        <w:tc>
          <w:tcPr>
            <w:tcW w:w="5865" w:type="dxa"/>
            <w:shd w:val="clear" w:color="auto" w:fill="auto"/>
          </w:tcPr>
          <w:p w14:paraId="1E9AE4BF" w14:textId="77777777" w:rsidR="00D2702A" w:rsidRPr="0054589D" w:rsidRDefault="00D2702A" w:rsidP="00030F52">
            <w:pPr>
              <w:rPr>
                <w:rFonts w:eastAsia="Calibri" w:cstheme="minorHAnsi"/>
              </w:rPr>
            </w:pPr>
          </w:p>
        </w:tc>
      </w:tr>
      <w:tr w:rsidR="009C2F31" w:rsidRPr="0054589D" w14:paraId="46787AF7" w14:textId="77777777" w:rsidTr="00844B26">
        <w:tc>
          <w:tcPr>
            <w:tcW w:w="2918" w:type="dxa"/>
            <w:shd w:val="clear" w:color="auto" w:fill="auto"/>
          </w:tcPr>
          <w:p w14:paraId="000AF756" w14:textId="070D1B8A" w:rsidR="009C2F31" w:rsidRPr="009C2F31" w:rsidRDefault="009C2F31" w:rsidP="009C2F31">
            <w:pPr>
              <w:pStyle w:val="Geenafstand"/>
            </w:pPr>
            <w:r w:rsidRPr="009C2F31">
              <w:t xml:space="preserve">Waartoe wordt de </w:t>
            </w:r>
            <w:r w:rsidR="00590D40">
              <w:t xml:space="preserve">onderwijsspecialist </w:t>
            </w:r>
            <w:r w:rsidRPr="009C2F31">
              <w:t>uitgenodigd?</w:t>
            </w:r>
          </w:p>
          <w:p w14:paraId="24A384C7" w14:textId="77777777" w:rsidR="009C2F31" w:rsidRPr="0054589D" w:rsidRDefault="009C2F31" w:rsidP="00030F52">
            <w:pPr>
              <w:rPr>
                <w:rFonts w:eastAsia="Calibri" w:cstheme="minorHAnsi"/>
              </w:rPr>
            </w:pPr>
          </w:p>
        </w:tc>
        <w:tc>
          <w:tcPr>
            <w:tcW w:w="5865" w:type="dxa"/>
            <w:shd w:val="clear" w:color="auto" w:fill="auto"/>
          </w:tcPr>
          <w:p w14:paraId="30299651" w14:textId="77777777" w:rsidR="009C2F31" w:rsidRPr="0054589D" w:rsidRDefault="009C2F31" w:rsidP="00030F52">
            <w:pPr>
              <w:rPr>
                <w:rFonts w:eastAsia="Calibri" w:cstheme="minorHAnsi"/>
              </w:rPr>
            </w:pPr>
          </w:p>
        </w:tc>
      </w:tr>
      <w:tr w:rsidR="00BD503F" w:rsidRPr="0054589D" w14:paraId="0EAE3DEA" w14:textId="77777777" w:rsidTr="00844B26">
        <w:trPr>
          <w:trHeight w:val="1300"/>
        </w:trPr>
        <w:tc>
          <w:tcPr>
            <w:tcW w:w="2918" w:type="dxa"/>
            <w:shd w:val="clear" w:color="auto" w:fill="auto"/>
          </w:tcPr>
          <w:p w14:paraId="68F0D5B0" w14:textId="77777777" w:rsidR="00BD503F" w:rsidRPr="007B5662" w:rsidRDefault="00A27837" w:rsidP="00A27837">
            <w:pPr>
              <w:spacing w:after="0"/>
              <w:rPr>
                <w:rFonts w:eastAsia="Calibri" w:cstheme="minorHAnsi"/>
              </w:rPr>
            </w:pPr>
            <w:r w:rsidRPr="0054589D">
              <w:rPr>
                <w:rFonts w:eastAsia="Calibri" w:cstheme="minorHAnsi"/>
              </w:rPr>
              <w:t>Urgentie</w:t>
            </w:r>
          </w:p>
          <w:p w14:paraId="542136FB" w14:textId="40878D56" w:rsidR="00BD2BF3" w:rsidRPr="007B5662" w:rsidRDefault="00000000" w:rsidP="00A27837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</w:rPr>
                <w:id w:val="-165144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1F6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7B5662" w:rsidRPr="007B566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27837" w:rsidRPr="007B5662">
              <w:rPr>
                <w:rFonts w:asciiTheme="minorHAnsi" w:hAnsiTheme="minorHAnsi" w:cstheme="minorHAnsi"/>
                <w:sz w:val="22"/>
              </w:rPr>
              <w:t xml:space="preserve">1 </w:t>
            </w:r>
            <w:r w:rsidR="00A27837" w:rsidRPr="009903E6">
              <w:rPr>
                <w:rFonts w:asciiTheme="minorHAnsi" w:hAnsiTheme="minorHAnsi" w:cstheme="minorHAnsi"/>
                <w:sz w:val="18"/>
                <w:szCs w:val="18"/>
              </w:rPr>
              <w:t>(heel urgent)</w:t>
            </w:r>
          </w:p>
          <w:p w14:paraId="271BB78F" w14:textId="68716655" w:rsidR="00BD2BF3" w:rsidRPr="009903E6" w:rsidRDefault="00000000" w:rsidP="00A27837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</w:rPr>
                <w:id w:val="114039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5662" w:rsidRPr="007B5662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7B5662" w:rsidRPr="007B566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27837" w:rsidRPr="007B5662">
              <w:rPr>
                <w:rFonts w:asciiTheme="minorHAnsi" w:hAnsiTheme="minorHAnsi" w:cstheme="minorHAnsi"/>
                <w:sz w:val="22"/>
              </w:rPr>
              <w:t xml:space="preserve">2 </w:t>
            </w:r>
            <w:r w:rsidR="00A27837" w:rsidRPr="009903E6">
              <w:rPr>
                <w:rFonts w:asciiTheme="minorHAnsi" w:hAnsiTheme="minorHAnsi" w:cstheme="minorHAnsi"/>
                <w:sz w:val="18"/>
                <w:szCs w:val="18"/>
              </w:rPr>
              <w:t>(beetje urgent)</w:t>
            </w:r>
          </w:p>
          <w:p w14:paraId="08AD640E" w14:textId="1DBE1439" w:rsidR="00A27837" w:rsidRPr="0054589D" w:rsidRDefault="00000000" w:rsidP="007B5662">
            <w:pPr>
              <w:pStyle w:val="Geenafstand"/>
              <w:rPr>
                <w:rFonts w:asciiTheme="minorHAnsi" w:eastAsia="Calibri" w:hAnsiTheme="minorHAnsi" w:cstheme="minorHAnsi"/>
                <w:sz w:val="22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</w:rPr>
                <w:id w:val="-102562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5662" w:rsidRPr="007B5662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7B5662" w:rsidRPr="007B566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27837" w:rsidRPr="007B5662">
              <w:rPr>
                <w:rFonts w:asciiTheme="minorHAnsi" w:hAnsiTheme="minorHAnsi" w:cstheme="minorHAnsi"/>
                <w:sz w:val="22"/>
              </w:rPr>
              <w:t xml:space="preserve">3 </w:t>
            </w:r>
            <w:r w:rsidR="00A27837" w:rsidRPr="009903E6">
              <w:rPr>
                <w:rFonts w:asciiTheme="minorHAnsi" w:hAnsiTheme="minorHAnsi" w:cstheme="minorHAnsi"/>
                <w:sz w:val="18"/>
                <w:szCs w:val="18"/>
              </w:rPr>
              <w:t>(kan rustig opgepakt worden</w:t>
            </w:r>
            <w:r w:rsidR="00DB3BFF" w:rsidRPr="009903E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5865" w:type="dxa"/>
            <w:shd w:val="clear" w:color="auto" w:fill="auto"/>
          </w:tcPr>
          <w:p w14:paraId="12A6C1C4" w14:textId="77777777" w:rsidR="007B5662" w:rsidRDefault="007B5662" w:rsidP="009903E6">
            <w:pPr>
              <w:spacing w:after="0"/>
            </w:pPr>
            <w:r>
              <w:t>Intensiteit</w:t>
            </w:r>
          </w:p>
          <w:p w14:paraId="11942D1F" w14:textId="77777777" w:rsidR="009903E6" w:rsidRDefault="00000000" w:rsidP="009903E6">
            <w:pPr>
              <w:spacing w:after="0"/>
            </w:pPr>
            <w:sdt>
              <w:sdtPr>
                <w:rPr>
                  <w:rFonts w:eastAsia="Calibri" w:cs="Calibri"/>
                </w:rPr>
                <w:id w:val="-114403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566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B5662">
              <w:t xml:space="preserve"> eenvoudi</w:t>
            </w:r>
            <w:r w:rsidR="00FE11F6">
              <w:t>g</w:t>
            </w:r>
          </w:p>
          <w:p w14:paraId="7630BE75" w14:textId="7BD8E63F" w:rsidR="00FE11F6" w:rsidRDefault="00000000" w:rsidP="009903E6">
            <w:pPr>
              <w:spacing w:after="0"/>
            </w:pPr>
            <w:sdt>
              <w:sdtPr>
                <w:rPr>
                  <w:rFonts w:eastAsia="Calibri" w:cs="Calibri"/>
                </w:rPr>
                <w:id w:val="-11491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3E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903E6">
              <w:t xml:space="preserve"> </w:t>
            </w:r>
            <w:r w:rsidR="007B5662">
              <w:t xml:space="preserve">matig </w:t>
            </w:r>
          </w:p>
          <w:p w14:paraId="7EE412B2" w14:textId="1C799B39" w:rsidR="00BD503F" w:rsidRPr="0054589D" w:rsidRDefault="00000000" w:rsidP="009903E6">
            <w:pPr>
              <w:spacing w:after="0"/>
              <w:rPr>
                <w:rFonts w:eastAsia="Calibri" w:cstheme="minorHAnsi"/>
              </w:rPr>
            </w:pPr>
            <w:sdt>
              <w:sdtPr>
                <w:rPr>
                  <w:rFonts w:eastAsia="Calibri" w:cs="Calibri"/>
                </w:rPr>
                <w:id w:val="-191168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1F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FE11F6">
              <w:t xml:space="preserve"> </w:t>
            </w:r>
            <w:r w:rsidR="007B5662">
              <w:t>ingewikkeld</w:t>
            </w:r>
          </w:p>
        </w:tc>
      </w:tr>
    </w:tbl>
    <w:p w14:paraId="5FB79209" w14:textId="77777777" w:rsidR="00D2702A" w:rsidRDefault="00D2702A">
      <w:pPr>
        <w:rPr>
          <w:i/>
          <w:sz w:val="18"/>
          <w:szCs w:val="18"/>
        </w:rPr>
      </w:pPr>
    </w:p>
    <w:p w14:paraId="0AA83499" w14:textId="167D7679" w:rsidR="00BD1DCA" w:rsidRPr="00BD1DCA" w:rsidRDefault="00D2702A" w:rsidP="00D2702A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Ve</w:t>
      </w:r>
      <w:r w:rsidR="00BD1DCA" w:rsidRPr="00BD1DCA">
        <w:rPr>
          <w:i/>
          <w:sz w:val="18"/>
          <w:szCs w:val="18"/>
        </w:rPr>
        <w:t xml:space="preserve">rsie </w:t>
      </w:r>
      <w:r>
        <w:rPr>
          <w:i/>
          <w:sz w:val="18"/>
          <w:szCs w:val="18"/>
        </w:rPr>
        <w:t>augustus</w:t>
      </w:r>
      <w:r w:rsidR="00BD1DCA" w:rsidRPr="00BD1DCA">
        <w:rPr>
          <w:i/>
          <w:sz w:val="18"/>
          <w:szCs w:val="18"/>
        </w:rPr>
        <w:t xml:space="preserve"> 202</w:t>
      </w:r>
      <w:r>
        <w:rPr>
          <w:i/>
          <w:sz w:val="18"/>
          <w:szCs w:val="18"/>
        </w:rPr>
        <w:t>3</w:t>
      </w:r>
    </w:p>
    <w:sectPr w:rsidR="00BD1DCA" w:rsidRPr="00BD1DC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3A4B0" w14:textId="77777777" w:rsidR="00286167" w:rsidRDefault="00286167" w:rsidP="0063762D">
      <w:pPr>
        <w:spacing w:after="0" w:line="240" w:lineRule="auto"/>
      </w:pPr>
      <w:r>
        <w:separator/>
      </w:r>
    </w:p>
  </w:endnote>
  <w:endnote w:type="continuationSeparator" w:id="0">
    <w:p w14:paraId="4C689124" w14:textId="77777777" w:rsidR="00286167" w:rsidRDefault="00286167" w:rsidP="0063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44065" w14:textId="77777777" w:rsidR="00286167" w:rsidRDefault="00286167" w:rsidP="0063762D">
      <w:pPr>
        <w:spacing w:after="0" w:line="240" w:lineRule="auto"/>
      </w:pPr>
      <w:r>
        <w:separator/>
      </w:r>
    </w:p>
  </w:footnote>
  <w:footnote w:type="continuationSeparator" w:id="0">
    <w:p w14:paraId="49F37E64" w14:textId="77777777" w:rsidR="00286167" w:rsidRDefault="00286167" w:rsidP="00637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674E" w14:textId="77FBA191" w:rsidR="0063762D" w:rsidRDefault="0063762D">
    <w:pPr>
      <w:pStyle w:val="Koptekst"/>
    </w:pPr>
    <w:r>
      <w:rPr>
        <w:noProof/>
      </w:rPr>
      <w:drawing>
        <wp:inline distT="0" distB="0" distL="0" distR="0" wp14:anchorId="403CEBF9" wp14:editId="3C9695BF">
          <wp:extent cx="1932305" cy="1066800"/>
          <wp:effectExtent l="0" t="0" r="0" b="0"/>
          <wp:docPr id="15204846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975D2"/>
    <w:multiLevelType w:val="hybridMultilevel"/>
    <w:tmpl w:val="2598ACA8"/>
    <w:lvl w:ilvl="0" w:tplc="0D04A1FE">
      <w:numFmt w:val="bullet"/>
      <w:lvlText w:val="-"/>
      <w:lvlJc w:val="left"/>
      <w:pPr>
        <w:ind w:left="146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 w16cid:durableId="955255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BB8"/>
    <w:rsid w:val="0000038D"/>
    <w:rsid w:val="00015BB8"/>
    <w:rsid w:val="00051A65"/>
    <w:rsid w:val="000752F9"/>
    <w:rsid w:val="0015683A"/>
    <w:rsid w:val="001A0668"/>
    <w:rsid w:val="002222A4"/>
    <w:rsid w:val="00286167"/>
    <w:rsid w:val="003354B8"/>
    <w:rsid w:val="003B3FD5"/>
    <w:rsid w:val="003C15A4"/>
    <w:rsid w:val="0045108D"/>
    <w:rsid w:val="00500891"/>
    <w:rsid w:val="00541DF0"/>
    <w:rsid w:val="0054589D"/>
    <w:rsid w:val="00590D40"/>
    <w:rsid w:val="0063762D"/>
    <w:rsid w:val="00675444"/>
    <w:rsid w:val="007B5662"/>
    <w:rsid w:val="007B7B62"/>
    <w:rsid w:val="008303FB"/>
    <w:rsid w:val="00844B26"/>
    <w:rsid w:val="00854D23"/>
    <w:rsid w:val="00923AB7"/>
    <w:rsid w:val="009903E6"/>
    <w:rsid w:val="009C2F31"/>
    <w:rsid w:val="009E1B46"/>
    <w:rsid w:val="009F0744"/>
    <w:rsid w:val="00A27837"/>
    <w:rsid w:val="00A52A95"/>
    <w:rsid w:val="00AD118B"/>
    <w:rsid w:val="00B6131A"/>
    <w:rsid w:val="00BD1DCA"/>
    <w:rsid w:val="00BD2BF3"/>
    <w:rsid w:val="00BD503F"/>
    <w:rsid w:val="00C15C21"/>
    <w:rsid w:val="00C8450F"/>
    <w:rsid w:val="00C8694B"/>
    <w:rsid w:val="00D00B4E"/>
    <w:rsid w:val="00D2702A"/>
    <w:rsid w:val="00DB3BFF"/>
    <w:rsid w:val="00E55083"/>
    <w:rsid w:val="00ED0BE2"/>
    <w:rsid w:val="00F55AFA"/>
    <w:rsid w:val="00F6225C"/>
    <w:rsid w:val="00F64628"/>
    <w:rsid w:val="00F7316A"/>
    <w:rsid w:val="00F77A63"/>
    <w:rsid w:val="00FB0CFC"/>
    <w:rsid w:val="00FE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3C308"/>
  <w15:docId w15:val="{29465C55-A5EA-4631-A135-1B350C22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752F9"/>
    <w:pPr>
      <w:spacing w:after="0" w:line="240" w:lineRule="auto"/>
    </w:pPr>
    <w:rPr>
      <w:rFonts w:ascii="Verdana" w:hAnsi="Verdan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637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762D"/>
  </w:style>
  <w:style w:type="paragraph" w:styleId="Voettekst">
    <w:name w:val="footer"/>
    <w:basedOn w:val="Standaard"/>
    <w:link w:val="VoettekstChar"/>
    <w:uiPriority w:val="99"/>
    <w:unhideWhenUsed/>
    <w:rsid w:val="00637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7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78E09F5099A438D84FDE285E8ABC6" ma:contentTypeVersion="3" ma:contentTypeDescription="Create a new document." ma:contentTypeScope="" ma:versionID="27dcc8aa6beb5d08080f6a5850210ada">
  <xsd:schema xmlns:xsd="http://www.w3.org/2001/XMLSchema" xmlns:xs="http://www.w3.org/2001/XMLSchema" xmlns:p="http://schemas.microsoft.com/office/2006/metadata/properties" xmlns:ns2="e9277088-b2a3-4c04-99ab-c86c59161159" targetNamespace="http://schemas.microsoft.com/office/2006/metadata/properties" ma:root="true" ma:fieldsID="4cc6ea4787c75c5a793a1df5274ac5d1" ns2:_="">
    <xsd:import namespace="e9277088-b2a3-4c04-99ab-c86c591611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77088-b2a3-4c04-99ab-c86c59161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767791-FA95-438A-8CB6-53C5AA0198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431796-3BDF-4312-B35F-47499CB3CFDE}"/>
</file>

<file path=customXml/itemProps3.xml><?xml version="1.0" encoding="utf-8"?>
<ds:datastoreItem xmlns:ds="http://schemas.openxmlformats.org/officeDocument/2006/customXml" ds:itemID="{CE262573-3B21-4031-AEF1-47400A2313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Joukje van Splunter</dc:creator>
  <cp:lastModifiedBy>Hanneke de Jong</cp:lastModifiedBy>
  <cp:revision>32</cp:revision>
  <dcterms:created xsi:type="dcterms:W3CDTF">2023-06-14T13:51:00Z</dcterms:created>
  <dcterms:modified xsi:type="dcterms:W3CDTF">2023-06-14T14:20:00Z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0x010100A6778E09F5099A438D84FDE285E8ABC6</vt:lpwstr>
  </property>
  <property fmtid="{D5CDD505-2E9C-101B-9397-08002B2CF9AE}" pid="3" name="Order">
    <vt:r8>180500</vt:r8>
  </property>
  <property fmtid="{D5CDD505-2E9C-101B-9397-08002B2CF9AE}" pid="4" name="ComplianceAssetId">
    <vt:lpwstr/>
  </property>
</Properties>
</file>